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E72F" w14:textId="2A32351F" w:rsidR="00341F4F" w:rsidRPr="00FB6EBD" w:rsidRDefault="00341F4F" w:rsidP="00341F4F">
      <w:pP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Shaler Soccer Club</w:t>
      </w:r>
    </w:p>
    <w:p w14:paraId="7D952744" w14:textId="77777777" w:rsidR="00341F4F" w:rsidRPr="00FB6EBD" w:rsidRDefault="00341F4F" w:rsidP="00341F4F">
      <w:pP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Annual General Meeting</w:t>
      </w:r>
    </w:p>
    <w:p w14:paraId="7E0BC930" w14:textId="21AC4763" w:rsidR="004859A6" w:rsidRPr="00FB6EBD" w:rsidRDefault="004859A6" w:rsidP="00341F4F">
      <w:pP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11/</w:t>
      </w:r>
      <w:r w:rsidR="008A490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08/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202</w:t>
      </w:r>
      <w:r w:rsidR="008A490A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3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– 6:30PM – 8:00 PM</w:t>
      </w:r>
    </w:p>
    <w:p w14:paraId="7DAF775E" w14:textId="354DF98A" w:rsidR="00341F4F" w:rsidRPr="00FB6EBD" w:rsidRDefault="004859A6" w:rsidP="00341F4F">
      <w:pP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Shaler Township Building – In Person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br/>
      </w:r>
    </w:p>
    <w:p w14:paraId="259C9221" w14:textId="743DB0AB" w:rsidR="00341F4F" w:rsidRPr="00FB6EBD" w:rsidRDefault="00341F4F" w:rsidP="00341F4F">
      <w:pPr>
        <w:rPr>
          <w:rFonts w:ascii="Times New Roman" w:eastAsia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AGENDA</w:t>
      </w:r>
    </w:p>
    <w:p w14:paraId="029EC9EB" w14:textId="77777777" w:rsidR="00341F4F" w:rsidRDefault="00341F4F" w:rsidP="00341F4F">
      <w:p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25A85E13" w14:textId="39C9E8AD" w:rsid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Call to Order</w:t>
      </w:r>
      <w:r w:rsidR="00805CE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CF661A">
        <w:rPr>
          <w:rFonts w:ascii="Times New Roman" w:eastAsia="Times New Roman" w:hAnsi="Times New Roman" w:cs="Times New Roman"/>
          <w:color w:val="000000"/>
          <w:sz w:val="21"/>
          <w:szCs w:val="21"/>
        </w:rPr>
        <w:t>–</w:t>
      </w:r>
      <w:r w:rsidR="00805CE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CF661A">
        <w:rPr>
          <w:rFonts w:ascii="Times New Roman" w:eastAsia="Times New Roman" w:hAnsi="Times New Roman" w:cs="Times New Roman"/>
          <w:color w:val="000000"/>
          <w:sz w:val="21"/>
          <w:szCs w:val="21"/>
        </w:rPr>
        <w:t>6:30 PM</w:t>
      </w:r>
    </w:p>
    <w:p w14:paraId="41F1A1CA" w14:textId="763E3306" w:rsidR="00DF4D21" w:rsidRDefault="00CF661A" w:rsidP="00CF661A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WELCOME! We are </w:t>
      </w:r>
      <w:r w:rsidR="002B360F">
        <w:rPr>
          <w:rFonts w:ascii="Times New Roman" w:eastAsia="Times New Roman" w:hAnsi="Times New Roman" w:cs="Times New Roman"/>
          <w:color w:val="000000"/>
          <w:sz w:val="21"/>
          <w:szCs w:val="21"/>
        </w:rPr>
        <w:t>glad you are here!</w:t>
      </w:r>
    </w:p>
    <w:p w14:paraId="4BB57DC9" w14:textId="4A590336" w:rsidR="00DF4D21" w:rsidRDefault="002B360F" w:rsidP="002B360F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Nick Druga – Club president</w:t>
      </w:r>
    </w:p>
    <w:p w14:paraId="60698FE2" w14:textId="67C2B3E8" w:rsidR="00DF4D21" w:rsidRDefault="002B360F" w:rsidP="002B360F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Reflections for the year</w:t>
      </w:r>
    </w:p>
    <w:p w14:paraId="54F62CF6" w14:textId="7E081539" w:rsidR="00DF4D21" w:rsidRDefault="002B360F" w:rsidP="002B360F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Without question, these are the most people that we have </w:t>
      </w:r>
      <w:r w:rsidR="000C23AA">
        <w:rPr>
          <w:rFonts w:ascii="Times New Roman" w:eastAsia="Times New Roman" w:hAnsi="Times New Roman" w:cs="Times New Roman"/>
          <w:color w:val="000000"/>
          <w:sz w:val="21"/>
          <w:szCs w:val="21"/>
        </w:rPr>
        <w:t>at the meeting, we have Quorum</w:t>
      </w:r>
    </w:p>
    <w:p w14:paraId="33104D0E" w14:textId="475F17BB" w:rsidR="00DF4D21" w:rsidRDefault="000C23AA" w:rsidP="002B360F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 many different fronts – we have had the most folks registered</w:t>
      </w:r>
    </w:p>
    <w:p w14:paraId="72625CD9" w14:textId="4AD74CA0" w:rsidR="00DF4D21" w:rsidRDefault="000C23AA" w:rsidP="002B360F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 shows and it is reflective</w:t>
      </w:r>
    </w:p>
    <w:p w14:paraId="593086B8" w14:textId="46324E4F" w:rsidR="00DF4D21" w:rsidRDefault="000C23AA" w:rsidP="002B360F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We’ve had more wins and more goals the past 2 seasons than we have ever had</w:t>
      </w:r>
    </w:p>
    <w:p w14:paraId="122058DB" w14:textId="69A258AF" w:rsidR="00DF4D21" w:rsidRPr="00DF4D21" w:rsidRDefault="000C23AA" w:rsidP="002B360F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What we do – the people that are present – it matters what we do</w:t>
      </w:r>
    </w:p>
    <w:p w14:paraId="472DC5C9" w14:textId="77777777" w:rsid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Motion to Accept of the Minutes of the last General Meeting</w:t>
      </w:r>
    </w:p>
    <w:p w14:paraId="2096F0DA" w14:textId="41090C3A" w:rsidR="00DF4D21" w:rsidRDefault="00FA2970" w:rsidP="00FA2970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Motion: Joshua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Dadeboe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2</w:t>
      </w:r>
      <w:r w:rsidRPr="00FA2970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Amy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Proie</w:t>
      </w:r>
      <w:proofErr w:type="spellEnd"/>
    </w:p>
    <w:p w14:paraId="571922F2" w14:textId="12E332B2" w:rsidR="00DF4D21" w:rsidRPr="00DF4D21" w:rsidRDefault="00FA2970" w:rsidP="00FA2970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Motion accepted - </w:t>
      </w:r>
    </w:p>
    <w:p w14:paraId="2D964824" w14:textId="77777777" w:rsidR="00FA2970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Reading of Annual Reports</w:t>
      </w:r>
    </w:p>
    <w:p w14:paraId="088EFC78" w14:textId="77777777" w:rsidR="00FA2970" w:rsidRDefault="00FA2970" w:rsidP="00FA2970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Treasurer </w:t>
      </w:r>
    </w:p>
    <w:p w14:paraId="6E26FAC5" w14:textId="77777777" w:rsidR="00FA2970" w:rsidRDefault="00FA2970" w:rsidP="00FA2970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 has been a great year, continues to be a great year</w:t>
      </w:r>
    </w:p>
    <w:p w14:paraId="3FDF88D9" w14:textId="77777777" w:rsidR="00FA2970" w:rsidRDefault="00FA2970" w:rsidP="00FA2970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With the change in interest rates – we have not gotten much over the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year,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this year we have gotten about $3K this year</w:t>
      </w:r>
    </w:p>
    <w:p w14:paraId="03BFB16A" w14:textId="649BBF8C" w:rsidR="00FA2970" w:rsidRDefault="00FA2970" w:rsidP="00FA2970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Uniforms and referee fee</w:t>
      </w:r>
      <w:r w:rsidR="00A40A9A">
        <w:rPr>
          <w:rFonts w:ascii="Times New Roman" w:eastAsia="Times New Roman" w:hAnsi="Times New Roman" w:cs="Times New Roman"/>
          <w:color w:val="000000"/>
          <w:sz w:val="21"/>
          <w:szCs w:val="21"/>
        </w:rPr>
        <w:t>s are paid</w:t>
      </w:r>
    </w:p>
    <w:p w14:paraId="42B7C70E" w14:textId="77777777" w:rsidR="00FA2970" w:rsidRDefault="00FA2970" w:rsidP="00FA2970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Costs will stay the same – it has been 3 years that we have been able to maintain our registration cost</w:t>
      </w:r>
    </w:p>
    <w:p w14:paraId="38885FE7" w14:textId="77777777" w:rsidR="00FA2970" w:rsidRDefault="00FA2970" w:rsidP="00FA2970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Investments</w:t>
      </w:r>
    </w:p>
    <w:p w14:paraId="1B9451DF" w14:textId="77777777" w:rsidR="00FA2970" w:rsidRDefault="00FA2970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Parking lot striping/maintenance</w:t>
      </w:r>
    </w:p>
    <w:p w14:paraId="7B34F1A8" w14:textId="5F3CB9E1" w:rsidR="00A40A9A" w:rsidRDefault="00A40A9A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Replaced old equipment</w:t>
      </w:r>
    </w:p>
    <w:p w14:paraId="4209836A" w14:textId="708385CE" w:rsidR="00DF4D21" w:rsidRDefault="00A40A9A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Increasing supply of soccer ball, nets due to </w:t>
      </w:r>
      <w:r w:rsidR="00BC0809">
        <w:rPr>
          <w:rFonts w:ascii="Times New Roman" w:eastAsia="Times New Roman" w:hAnsi="Times New Roman" w:cs="Times New Roman"/>
          <w:color w:val="000000"/>
          <w:sz w:val="21"/>
          <w:szCs w:val="21"/>
        </w:rPr>
        <w:t>increased registration</w:t>
      </w:r>
    </w:p>
    <w:p w14:paraId="7413CC2E" w14:textId="75ED4C5D" w:rsidR="00DF4D21" w:rsidRDefault="00A40A9A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Cleaning service at Denny to keep the restrooms clean</w:t>
      </w:r>
    </w:p>
    <w:p w14:paraId="6C6CE27D" w14:textId="59EC4D7F" w:rsidR="00DF4D21" w:rsidRDefault="00A40A9A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Display refrigerator – been delivered 2x and has been broken 2x</w:t>
      </w:r>
    </w:p>
    <w:p w14:paraId="415DB205" w14:textId="6A67E32B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Any questions on the budget? None</w:t>
      </w:r>
    </w:p>
    <w:p w14:paraId="6C4DB94D" w14:textId="57ED328D" w:rsidR="00BC0809" w:rsidRDefault="00BC0809" w:rsidP="00BC0809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Registrar</w:t>
      </w:r>
    </w:p>
    <w:p w14:paraId="78A43367" w14:textId="6D7F1CDB" w:rsidR="00BC0809" w:rsidRDefault="00BC0809" w:rsidP="00BC0809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Our numbers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have been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amazing!</w:t>
      </w:r>
    </w:p>
    <w:p w14:paraId="7A87C804" w14:textId="25C88ECA" w:rsidR="00BC0809" w:rsidRDefault="00BC0809" w:rsidP="00BC0809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 try to keep our kids coming back through the different things we do</w:t>
      </w:r>
    </w:p>
    <w:p w14:paraId="08013E6F" w14:textId="40CF6BB7" w:rsidR="00BC0809" w:rsidRDefault="00BC0809" w:rsidP="00BC0809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Main seasons – Fall and Spring</w:t>
      </w:r>
    </w:p>
    <w:p w14:paraId="4DC1C368" w14:textId="2A72001C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Also offered UGKA Keeper training</w:t>
      </w:r>
      <w:r w:rsidR="005D39B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Fall, Spring, Summer</w:t>
      </w:r>
    </w:p>
    <w:p w14:paraId="5F981C3B" w14:textId="19895615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Summer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pick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up</w:t>
      </w:r>
    </w:p>
    <w:p w14:paraId="67A59E19" w14:textId="08D9DDBA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Complete Moves</w:t>
      </w:r>
    </w:p>
    <w:p w14:paraId="2EAFD4B2" w14:textId="0AE91C67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Winter Bootcamp style training (U13 and up)</w:t>
      </w:r>
    </w:p>
    <w:p w14:paraId="3065B605" w14:textId="5CCD1D41" w:rsidR="00BC0809" w:rsidRDefault="00BC0809" w:rsidP="00BC080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Winter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InHouse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Futsal (U8-U12)</w:t>
      </w:r>
    </w:p>
    <w:p w14:paraId="3BC18D59" w14:textId="5F24E895" w:rsidR="00BC0809" w:rsidRDefault="005D39B2" w:rsidP="005D39B2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Plum Classic</w:t>
      </w:r>
    </w:p>
    <w:p w14:paraId="3DAF7CD3" w14:textId="7406A60B" w:rsidR="005D39B2" w:rsidRPr="00BC0809" w:rsidRDefault="005D39B2" w:rsidP="005D39B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 Teams registered this fall</w:t>
      </w:r>
    </w:p>
    <w:p w14:paraId="214F4C86" w14:textId="4F7CDA4F" w:rsidR="00397255" w:rsidRDefault="00397255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Fox Chapel Moonlight Madness (U10)</w:t>
      </w:r>
    </w:p>
    <w:p w14:paraId="3423F3C5" w14:textId="700F9836" w:rsidR="00DF4D21" w:rsidRDefault="005D39B2" w:rsidP="00FA2970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 West Open Tournament</w:t>
      </w:r>
    </w:p>
    <w:p w14:paraId="21A022EB" w14:textId="6777B046" w:rsidR="00DF4D21" w:rsidRDefault="005D39B2" w:rsidP="005D39B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 Teams registered</w:t>
      </w:r>
    </w:p>
    <w:p w14:paraId="4820359B" w14:textId="33092B4D" w:rsidR="005D39B2" w:rsidRDefault="005D39B2" w:rsidP="005D39B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boys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teams came home champions</w:t>
      </w:r>
    </w:p>
    <w:p w14:paraId="576CE54F" w14:textId="3825D3E9" w:rsidR="00DF4D21" w:rsidRDefault="005D39B2" w:rsidP="005D39B2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Winter FUTSAL season</w:t>
      </w:r>
    </w:p>
    <w:p w14:paraId="030B1A36" w14:textId="2A4941C6" w:rsidR="00DF4D21" w:rsidRDefault="005D39B2" w:rsidP="005D39B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PISA</w:t>
      </w:r>
    </w:p>
    <w:p w14:paraId="0E4C4EBA" w14:textId="6513C421" w:rsidR="00DF4D21" w:rsidRDefault="005D39B2" w:rsidP="005D39B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Marx sports time tournaments (Elizabeth)</w:t>
      </w:r>
    </w:p>
    <w:p w14:paraId="0642E26B" w14:textId="3AB328E4" w:rsidR="00DF4D21" w:rsidRDefault="00DC10DA" w:rsidP="00DC10DA">
      <w:pPr>
        <w:numPr>
          <w:ilvl w:val="2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Travel and Intercommunity Leagues</w:t>
      </w:r>
    </w:p>
    <w:p w14:paraId="3BA9802D" w14:textId="5E7B2DEF" w:rsidR="00430F0A" w:rsidRDefault="00430F0A" w:rsidP="009851CA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Overall Reflections</w:t>
      </w:r>
    </w:p>
    <w:p w14:paraId="2A72AC83" w14:textId="365D7DA2" w:rsidR="00DF4D21" w:rsidRDefault="009851CA" w:rsidP="009851CA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Age groups have winning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seasons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some don’t have winning seasons</w:t>
      </w:r>
    </w:p>
    <w:p w14:paraId="50872462" w14:textId="236246F7" w:rsidR="00DF4D21" w:rsidRDefault="009851CA" w:rsidP="009851CA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Don’t want to see staggeringly high win rates – we want to see healthy competition</w:t>
      </w:r>
    </w:p>
    <w:p w14:paraId="71EDBCD5" w14:textId="0CD3134F" w:rsidR="00DF4D21" w:rsidRDefault="009851CA" w:rsidP="009851CA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level of training – a lot more has gone into the training</w:t>
      </w:r>
      <w:r w:rsidR="00AB493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(academy style)</w:t>
      </w:r>
    </w:p>
    <w:p w14:paraId="2B06DF59" w14:textId="358EBE9E" w:rsidR="00DF4D21" w:rsidRDefault="00AB4939" w:rsidP="009851CA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 last piece – as we continue to mature across not only SSC but PA West</w:t>
      </w:r>
    </w:p>
    <w:p w14:paraId="153129A9" w14:textId="000BAEA3" w:rsidR="00DF4D21" w:rsidRDefault="00AB4939" w:rsidP="00AB4939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 will see team building exercises that put more “like” teams together</w:t>
      </w:r>
    </w:p>
    <w:p w14:paraId="774FFB97" w14:textId="4E76D41C" w:rsidR="00DF4D21" w:rsidRDefault="00AB4939" w:rsidP="00AB4939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Classic Bell Shape – Teams on both ends getting what they need as well as the ones in the middle</w:t>
      </w:r>
    </w:p>
    <w:p w14:paraId="7D049029" w14:textId="1195AF07" w:rsidR="00DF4D21" w:rsidRDefault="00430F0A" w:rsidP="00AB4939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VP Inhouse – Ben</w:t>
      </w:r>
    </w:p>
    <w:p w14:paraId="41AD8DAB" w14:textId="205F8230" w:rsidR="00DF4D21" w:rsidRDefault="00430F0A" w:rsidP="00430F0A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Went well – Parent involvement has been great</w:t>
      </w:r>
    </w:p>
    <w:p w14:paraId="56716C8B" w14:textId="4631DC2D" w:rsidR="00DF4D21" w:rsidRDefault="00430F0A" w:rsidP="00430F0A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Last few weekends of the season, the concession stand was closed</w:t>
      </w:r>
    </w:p>
    <w:p w14:paraId="6CB83B8F" w14:textId="66656429" w:rsidR="00DF4D21" w:rsidRDefault="00430F0A" w:rsidP="00430F0A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 was a great time for Halloween</w:t>
      </w:r>
    </w:p>
    <w:p w14:paraId="2171AE1B" w14:textId="516E03EB" w:rsidR="00DF4D21" w:rsidRDefault="00430F0A" w:rsidP="00430F0A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Had some cold and rainy days – overall we had some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really great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days</w:t>
      </w:r>
    </w:p>
    <w:p w14:paraId="028312F9" w14:textId="59280884" w:rsidR="00DF4D21" w:rsidRDefault="00D53864" w:rsidP="00430F0A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Comment: </w:t>
      </w:r>
      <w:r w:rsidR="00430F0A">
        <w:rPr>
          <w:rFonts w:ascii="Times New Roman" w:eastAsia="Times New Roman" w:hAnsi="Times New Roman" w:cs="Times New Roman"/>
          <w:color w:val="000000"/>
          <w:sz w:val="21"/>
          <w:szCs w:val="21"/>
        </w:rPr>
        <w:t>Could we get more parents to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RSVP that they will be at the games?</w:t>
      </w:r>
    </w:p>
    <w:p w14:paraId="576C9DF2" w14:textId="78AC4FCD" w:rsidR="00DF4D21" w:rsidRDefault="00D53864" w:rsidP="00D53864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As we continue to talk through organization and instruction- we want commissioners to be laser focused on</w:t>
      </w:r>
      <w:r w:rsidR="007D532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getting folks</w:t>
      </w:r>
    </w:p>
    <w:p w14:paraId="5B8E7945" w14:textId="49ABD884" w:rsidR="00DF4D21" w:rsidRDefault="007D532D" w:rsidP="007D532D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TOPS soccer</w:t>
      </w:r>
    </w:p>
    <w:p w14:paraId="2BF4568F" w14:textId="1583EBC2" w:rsidR="00DF4D21" w:rsidRDefault="007D532D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Shaler continues to be the showcase</w:t>
      </w:r>
    </w:p>
    <w:p w14:paraId="4ABCD5AA" w14:textId="7CE6E640" w:rsidR="00DF4D21" w:rsidRDefault="007D532D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Seneca Valley and Deer Lakes have come in to see how we run our program to be buddies</w:t>
      </w:r>
    </w:p>
    <w:p w14:paraId="6D829F95" w14:textId="06D66F17" w:rsidR="00DF4D21" w:rsidRDefault="007D532D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 continue to build out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our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57003C38" w14:textId="5FA59C2A" w:rsidR="00DF4D21" w:rsidRDefault="007D532D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 are going to be offering a winter program </w:t>
      </w:r>
      <w:r w:rsidR="007414F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for </w:t>
      </w:r>
      <w:proofErr w:type="spellStart"/>
      <w:r w:rsidR="007414F1">
        <w:rPr>
          <w:rFonts w:ascii="Times New Roman" w:eastAsia="Times New Roman" w:hAnsi="Times New Roman" w:cs="Times New Roman"/>
          <w:color w:val="000000"/>
          <w:sz w:val="21"/>
          <w:szCs w:val="21"/>
        </w:rPr>
        <w:t>TOPSoccer</w:t>
      </w:r>
      <w:proofErr w:type="spellEnd"/>
      <w:r w:rsidR="007414F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Thursdays on Jan/Feb to be a buddy (13 or older)</w:t>
      </w:r>
    </w:p>
    <w:p w14:paraId="0A491729" w14:textId="7E5143C0" w:rsidR="00DF4D21" w:rsidRDefault="007414F1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TOPS registration will be out by the end of this week</w:t>
      </w:r>
    </w:p>
    <w:p w14:paraId="57CEF824" w14:textId="4E43B64B" w:rsidR="00DF4D21" w:rsidRDefault="007414F1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Typically, we host North Hills, Fox Chapel</w:t>
      </w:r>
      <w:r w:rsidR="00073C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Pine Richland to have more people in Shaler participate</w:t>
      </w:r>
    </w:p>
    <w:p w14:paraId="416ED6E8" w14:textId="689E7E56" w:rsidR="00DF4D21" w:rsidRDefault="00073C7F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If we have the new bylaws accepted – we will </w:t>
      </w:r>
      <w:r w:rsidR="00344C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have a director of </w:t>
      </w:r>
      <w:proofErr w:type="spellStart"/>
      <w:r w:rsidR="00344C0A">
        <w:rPr>
          <w:rFonts w:ascii="Times New Roman" w:eastAsia="Times New Roman" w:hAnsi="Times New Roman" w:cs="Times New Roman"/>
          <w:color w:val="000000"/>
          <w:sz w:val="21"/>
          <w:szCs w:val="21"/>
        </w:rPr>
        <w:t>TOPSoccer</w:t>
      </w:r>
      <w:proofErr w:type="spellEnd"/>
      <w:r w:rsidR="00344C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into the organizational structure</w:t>
      </w:r>
    </w:p>
    <w:p w14:paraId="70D50815" w14:textId="5653B8C7" w:rsidR="00DF4D21" w:rsidRDefault="00CF5D5B" w:rsidP="007D532D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Flyer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TOPSoccer</w:t>
      </w:r>
      <w:proofErr w:type="spellEnd"/>
    </w:p>
    <w:p w14:paraId="2DEFFB0D" w14:textId="2C7C3C27" w:rsidR="00DF4D21" w:rsidRDefault="00CF5D5B" w:rsidP="00CF5D5B">
      <w:pPr>
        <w:numPr>
          <w:ilvl w:val="3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Parent Involvement</w:t>
      </w:r>
    </w:p>
    <w:p w14:paraId="1BFC1F60" w14:textId="17A741D1" w:rsidR="00DF4D21" w:rsidRDefault="00CF5D5B" w:rsidP="00CF5D5B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301 families – almost 700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kids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total</w:t>
      </w:r>
    </w:p>
    <w:p w14:paraId="0F3E1A0F" w14:textId="5FAAB9A3" w:rsidR="00DF4D21" w:rsidRDefault="00CF5D5B" w:rsidP="00CF5D5B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253 Checks destroyed</w:t>
      </w:r>
    </w:p>
    <w:p w14:paraId="2F22D27E" w14:textId="3B16BDC9" w:rsidR="00DF4D21" w:rsidRDefault="00CF5D5B" w:rsidP="00CF5D5B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48 not doing the volunteer hours</w:t>
      </w:r>
    </w:p>
    <w:p w14:paraId="32F458F5" w14:textId="66A12973" w:rsidR="00DC493D" w:rsidRDefault="00DC493D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Most are TOPS, Travel</w:t>
      </w:r>
    </w:p>
    <w:p w14:paraId="6907E955" w14:textId="5C847F06" w:rsidR="00FB2138" w:rsidRDefault="00FB2138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FB2138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2B7A60">
        <w:rPr>
          <w:rFonts w:ascii="Times New Roman" w:eastAsia="Times New Roman" w:hAnsi="Times New Roman" w:cs="Times New Roman"/>
          <w:color w:val="000000"/>
          <w:sz w:val="21"/>
          <w:szCs w:val="21"/>
        </w:rPr>
        <w:t>season – coach</w:t>
      </w:r>
    </w:p>
    <w:p w14:paraId="50A2DC51" w14:textId="52A237A5" w:rsidR="002B7A60" w:rsidRDefault="002B7A60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 of 4 for 4 teams – coaches</w:t>
      </w:r>
    </w:p>
    <w:p w14:paraId="615E0849" w14:textId="093B9ECF" w:rsidR="002B7A60" w:rsidRDefault="00737634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Coaches are always welcome to jump into the season midway through- absolutely</w:t>
      </w:r>
      <w:r w:rsidR="0071145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(enter the process at any time)</w:t>
      </w:r>
    </w:p>
    <w:p w14:paraId="1F6E4642" w14:textId="448F76BE" w:rsidR="00711457" w:rsidRDefault="00711457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Encourage the </w:t>
      </w:r>
      <w:r w:rsidR="004F6947">
        <w:rPr>
          <w:rFonts w:ascii="Times New Roman" w:eastAsia="Times New Roman" w:hAnsi="Times New Roman" w:cs="Times New Roman"/>
          <w:color w:val="000000"/>
          <w:sz w:val="21"/>
          <w:szCs w:val="21"/>
        </w:rPr>
        <w:t>parents – reach out or have them reach out!</w:t>
      </w:r>
    </w:p>
    <w:p w14:paraId="1C78B121" w14:textId="3DFCDC6F" w:rsidR="00EB3953" w:rsidRDefault="00EB3953" w:rsidP="00DC493D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Must have 2 cleared coaches at every field</w:t>
      </w:r>
    </w:p>
    <w:p w14:paraId="08A78D02" w14:textId="3287098F" w:rsidR="00DF4D21" w:rsidRDefault="00CF5D5B" w:rsidP="00CF5D5B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Made substantial p</w:t>
      </w:r>
      <w:r w:rsidR="0084798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rogress </w:t>
      </w:r>
    </w:p>
    <w:p w14:paraId="51C7447F" w14:textId="77777777" w:rsidR="006B20E7" w:rsidRDefault="0084798D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Some folks make it as a donation due to interest or time, the end of the season really had the volunteering fall off</w:t>
      </w:r>
    </w:p>
    <w:p w14:paraId="3E7BFDD7" w14:textId="170093B9" w:rsidR="00DF4D21" w:rsidRDefault="006B20E7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About </w:t>
      </w:r>
      <w:r w:rsidR="0084798D" w:rsidRPr="006B20E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half of the </w:t>
      </w:r>
      <w:r w:rsidRPr="006B20E7">
        <w:rPr>
          <w:rFonts w:ascii="Times New Roman" w:eastAsia="Times New Roman" w:hAnsi="Times New Roman" w:cs="Times New Roman"/>
          <w:color w:val="000000"/>
          <w:sz w:val="21"/>
          <w:szCs w:val="21"/>
        </w:rPr>
        <w:t>slots were w</w:t>
      </w:r>
    </w:p>
    <w:p w14:paraId="2359E0EB" w14:textId="052BCA55" w:rsidR="00DF4D21" w:rsidRDefault="006B20E7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="00936AF8">
        <w:rPr>
          <w:rFonts w:ascii="Times New Roman" w:eastAsia="Times New Roman" w:hAnsi="Times New Roman" w:cs="Times New Roman"/>
          <w:color w:val="000000"/>
          <w:sz w:val="21"/>
          <w:szCs w:val="21"/>
        </w:rPr>
        <w:t>78 out of 819 that slots were filled</w:t>
      </w:r>
      <w:r w:rsidR="000A175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we want to make sure that there are a lot of opportunities</w:t>
      </w:r>
    </w:p>
    <w:p w14:paraId="11B4ED5E" w14:textId="60C516A2" w:rsidR="00DF4D21" w:rsidRDefault="00483132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48 of the no </w:t>
      </w:r>
      <w:r w:rsidR="000D351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completions included only folks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completed the season</w:t>
      </w:r>
    </w:p>
    <w:p w14:paraId="6109D657" w14:textId="10A3B7BA" w:rsidR="00DF4D21" w:rsidRDefault="007F4815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Coaches were required – would be offended that that I had to turn in a check. </w:t>
      </w:r>
      <w:r w:rsidR="00B71DC2">
        <w:rPr>
          <w:rFonts w:ascii="Times New Roman" w:eastAsia="Times New Roman" w:hAnsi="Times New Roman" w:cs="Times New Roman"/>
          <w:color w:val="000000"/>
          <w:sz w:val="21"/>
          <w:szCs w:val="21"/>
        </w:rPr>
        <w:t>Re: Coaches were quitting</w:t>
      </w:r>
    </w:p>
    <w:p w14:paraId="24DCC7D2" w14:textId="42A1FE09" w:rsidR="00212888" w:rsidRDefault="00212888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Was offended – for a half second – and then understood what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takes to have the kids on the field</w:t>
      </w:r>
      <w:r w:rsidR="008916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(2 coaches required, etc.)</w:t>
      </w:r>
    </w:p>
    <w:p w14:paraId="1026B5A1" w14:textId="49DD1DA6" w:rsidR="00212888" w:rsidRDefault="00212888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 don’t know people that are volunteering for coaching and if we don’t get </w:t>
      </w:r>
      <w:r w:rsidR="001E50DA">
        <w:rPr>
          <w:rFonts w:ascii="Times New Roman" w:eastAsia="Times New Roman" w:hAnsi="Times New Roman" w:cs="Times New Roman"/>
          <w:color w:val="000000"/>
          <w:sz w:val="21"/>
          <w:szCs w:val="21"/>
        </w:rPr>
        <w:t>a “commitment” and I just don’t’ show up, there will be a team that won’t be able to play</w:t>
      </w:r>
    </w:p>
    <w:p w14:paraId="677A9880" w14:textId="3748AA23" w:rsidR="00C849FF" w:rsidRDefault="00C849FF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Have coaches that have volunteered and then </w:t>
      </w:r>
      <w:r w:rsidR="007315F4">
        <w:rPr>
          <w:rFonts w:ascii="Times New Roman" w:eastAsia="Times New Roman" w:hAnsi="Times New Roman" w:cs="Times New Roman"/>
          <w:color w:val="000000"/>
          <w:sz w:val="21"/>
          <w:szCs w:val="21"/>
        </w:rPr>
        <w:t>don’t do clearances</w:t>
      </w:r>
    </w:p>
    <w:p w14:paraId="04418659" w14:textId="51FB78B3" w:rsidR="007315F4" w:rsidRDefault="007315F4" w:rsidP="007315F4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There is a little bit of work involved – but you are good for 5 years</w:t>
      </w:r>
    </w:p>
    <w:p w14:paraId="12BD3A70" w14:textId="40DACC4F" w:rsidR="00B71DC2" w:rsidRDefault="00B71DC2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Have discussed pros/cons</w:t>
      </w:r>
      <w:r w:rsidR="00641E4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trying to figure out how make it most fair and still make sure that folks are there</w:t>
      </w:r>
    </w:p>
    <w:p w14:paraId="79968DBF" w14:textId="5F8290C6" w:rsidR="00DF4D21" w:rsidRDefault="00B71DC2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Understand the </w:t>
      </w:r>
      <w:r w:rsidR="00212888">
        <w:rPr>
          <w:rFonts w:ascii="Times New Roman" w:eastAsia="Times New Roman" w:hAnsi="Times New Roman" w:cs="Times New Roman"/>
          <w:color w:val="000000"/>
          <w:sz w:val="21"/>
          <w:szCs w:val="21"/>
        </w:rPr>
        <w:t>feeling</w:t>
      </w:r>
      <w:r w:rsidR="00CA18B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you are seen and heard</w:t>
      </w:r>
    </w:p>
    <w:p w14:paraId="1BAF126C" w14:textId="2EF674B7" w:rsidR="00DF4D21" w:rsidRDefault="00CA18B1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Kicking around – only opening the registration for the number of kids that we have coaches to support</w:t>
      </w:r>
    </w:p>
    <w:p w14:paraId="516C0729" w14:textId="71A741F1" w:rsidR="00DF4D21" w:rsidRDefault="00CA18B1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Usually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coaches have a kid that coaches</w:t>
      </w:r>
      <w:r w:rsidR="0089162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earn my money back </w:t>
      </w:r>
    </w:p>
    <w:p w14:paraId="7C715A9C" w14:textId="2F2A610B" w:rsidR="00DF4D21" w:rsidRDefault="009B6778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Affinity is the largest issue with clearances</w:t>
      </w:r>
      <w:r w:rsidR="00074DE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scheduling games is 30 minutes</w:t>
      </w:r>
    </w:p>
    <w:p w14:paraId="44C9EAF6" w14:textId="6C49AA37" w:rsidR="00DF4D21" w:rsidRDefault="00F825A4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Level the playing field – keep all </w:t>
      </w:r>
      <w:r w:rsidR="00D57951">
        <w:rPr>
          <w:rFonts w:ascii="Times New Roman" w:eastAsia="Times New Roman" w:hAnsi="Times New Roman" w:cs="Times New Roman"/>
          <w:color w:val="000000"/>
          <w:sz w:val="21"/>
          <w:szCs w:val="21"/>
        </w:rPr>
        <w:t>the checks until the end based on the feedback we have received</w:t>
      </w:r>
    </w:p>
    <w:p w14:paraId="534A2B95" w14:textId="572DB6DE" w:rsidR="00DF4D21" w:rsidRDefault="00D57951" w:rsidP="006B20E7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Coaches – Clearances/safe sport – knew what he was getting into – did you have a number that didn’t do the clearances</w:t>
      </w:r>
    </w:p>
    <w:p w14:paraId="53EEC708" w14:textId="24EEBC23" w:rsidR="00DF4D21" w:rsidRDefault="00D57951" w:rsidP="00D57951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yes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we absolutely have it</w:t>
      </w:r>
    </w:p>
    <w:p w14:paraId="2418120B" w14:textId="014A8C54" w:rsidR="00DF4D21" w:rsidRDefault="00D57951" w:rsidP="00D57951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 – </w:t>
      </w:r>
      <w:r w:rsidR="000D370D"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 years, we would do 2 coaches meeting</w:t>
      </w:r>
    </w:p>
    <w:p w14:paraId="032142FA" w14:textId="29F8AB04" w:rsidR="00DF4D21" w:rsidRDefault="00D57951" w:rsidP="00D57951">
      <w:pPr>
        <w:numPr>
          <w:ilvl w:val="6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New to Coaches – this season we would walk you through the steps, XYZ</w:t>
      </w:r>
    </w:p>
    <w:p w14:paraId="138D111D" w14:textId="1AFD8234" w:rsidR="00DF4D21" w:rsidRDefault="00D57951" w:rsidP="00D57951">
      <w:pPr>
        <w:numPr>
          <w:ilvl w:val="6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Coaches meetin</w:t>
      </w:r>
      <w:r w:rsidR="00222967">
        <w:rPr>
          <w:rFonts w:ascii="Times New Roman" w:eastAsia="Times New Roman" w:hAnsi="Times New Roman" w:cs="Times New Roman"/>
          <w:color w:val="000000"/>
          <w:sz w:val="21"/>
          <w:szCs w:val="21"/>
        </w:rPr>
        <w:t>g – this is how many coaches we have</w:t>
      </w:r>
    </w:p>
    <w:p w14:paraId="6097FA2C" w14:textId="233B19B1" w:rsidR="00DF4D21" w:rsidRDefault="00CC1656" w:rsidP="00D57951">
      <w:pPr>
        <w:numPr>
          <w:ilvl w:val="6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If you haven’t done </w:t>
      </w:r>
      <w:r w:rsidR="00827A32">
        <w:rPr>
          <w:rFonts w:ascii="Times New Roman" w:eastAsia="Times New Roman" w:hAnsi="Times New Roman" w:cs="Times New Roman"/>
          <w:color w:val="000000"/>
          <w:sz w:val="21"/>
          <w:szCs w:val="21"/>
        </w:rPr>
        <w:t>the process, how many folks are overwhelmed?</w:t>
      </w:r>
    </w:p>
    <w:p w14:paraId="66989570" w14:textId="5183ECBE" w:rsidR="00DF4D21" w:rsidRDefault="00A3709C" w:rsidP="00D57951">
      <w:pPr>
        <w:numPr>
          <w:ilvl w:val="6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82 coaches: 11 out of 82 are new – 5 backed out </w:t>
      </w:r>
      <w:r w:rsidR="00535F66">
        <w:rPr>
          <w:rFonts w:ascii="Times New Roman" w:eastAsia="Times New Roman" w:hAnsi="Times New Roman" w:cs="Times New Roman"/>
          <w:color w:val="000000"/>
          <w:sz w:val="21"/>
          <w:szCs w:val="21"/>
        </w:rPr>
        <w:t>after they got their clearances</w:t>
      </w:r>
    </w:p>
    <w:p w14:paraId="48CA4B26" w14:textId="0C9F65EC" w:rsidR="00DF4D21" w:rsidRDefault="004F6947" w:rsidP="00021E9A">
      <w:pPr>
        <w:numPr>
          <w:ilvl w:val="6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Get the</w:t>
      </w:r>
    </w:p>
    <w:p w14:paraId="4C6957A2" w14:textId="0690C4D2" w:rsidR="00DF4D21" w:rsidRDefault="00CF0AF2" w:rsidP="00CF0AF2">
      <w:pPr>
        <w:numPr>
          <w:ilvl w:val="4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Spring Fling – want to have a spring fling for the U8 kids</w:t>
      </w:r>
    </w:p>
    <w:p w14:paraId="4C299D0F" w14:textId="04C37B32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This would be fun for the kids to have a spring fling tournament</w:t>
      </w:r>
    </w:p>
    <w:p w14:paraId="46A11304" w14:textId="0AD2CF88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U8boys/U8 girls and kick it up a notch with community involvement (VOLUNTEERS!)</w:t>
      </w:r>
    </w:p>
    <w:p w14:paraId="38DB1737" w14:textId="4E955045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Working through getting an email out to the parents to form a parent committee who like to work on events to help/support for registration, sponsorship, set-up/clean-up etc.</w:t>
      </w:r>
    </w:p>
    <w:p w14:paraId="01F3E25F" w14:textId="62EEC550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Look to have it in May – not the Pittsburgh Marathon weekend – will be during the normal time – play more games – 3 games per team</w:t>
      </w:r>
    </w:p>
    <w:p w14:paraId="13E2AF15" w14:textId="133DEDBA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If we have a big U8 Group – then yes, if we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don’t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we can invite community teams</w:t>
      </w:r>
    </w:p>
    <w:p w14:paraId="26EDE63F" w14:textId="238A741B" w:rsidR="00DF4D21" w:rsidRDefault="00CF0AF2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Don’t have to be in person – can do over zoom and meet to put together</w:t>
      </w:r>
    </w:p>
    <w:p w14:paraId="1A921A28" w14:textId="7252F1A3" w:rsidR="00DF4D21" w:rsidRDefault="00D35194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If we </w:t>
      </w:r>
      <w:r w:rsidR="00700AA4">
        <w:rPr>
          <w:rFonts w:ascii="Times New Roman" w:eastAsia="Times New Roman" w:hAnsi="Times New Roman" w:cs="Times New Roman"/>
          <w:color w:val="000000"/>
          <w:sz w:val="21"/>
          <w:szCs w:val="21"/>
        </w:rPr>
        <w:t>don’t get enough volunteers – we don’t have it</w:t>
      </w:r>
    </w:p>
    <w:p w14:paraId="521841D4" w14:textId="5A981B78" w:rsidR="00DF4D21" w:rsidRDefault="00700AA4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If we get enough volunteers – we will have a GREAT event</w:t>
      </w:r>
    </w:p>
    <w:p w14:paraId="1C509C3B" w14:textId="09D53826" w:rsidR="00DF4D21" w:rsidRPr="00DF4D21" w:rsidRDefault="00700AA4" w:rsidP="00CF0AF2">
      <w:pPr>
        <w:numPr>
          <w:ilvl w:val="5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Something what the U8s will never forget</w:t>
      </w:r>
    </w:p>
    <w:p w14:paraId="020359B8" w14:textId="77777777" w:rsidR="00DF4D21" w:rsidRP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Unfinished Business</w:t>
      </w:r>
    </w:p>
    <w:p w14:paraId="5595A403" w14:textId="77777777" w:rsidR="00DF4D21" w:rsidRP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Reports of the President and Vice Presidents</w:t>
      </w:r>
    </w:p>
    <w:p w14:paraId="68C1DB76" w14:textId="77777777" w:rsidR="00DF4D21" w:rsidRP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New Business</w:t>
      </w:r>
    </w:p>
    <w:p w14:paraId="700D1C93" w14:textId="77777777" w:rsidR="00DF4D21" w:rsidRPr="00DF4D21" w:rsidRDefault="00DF4D21" w:rsidP="00DF4D21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Voting on Bylaw and Constitutional Amendments</w:t>
      </w:r>
    </w:p>
    <w:p w14:paraId="420E2405" w14:textId="77777777" w:rsidR="00DF4D21" w:rsidRPr="00DF4D21" w:rsidRDefault="00DF4D21" w:rsidP="00DF4D21">
      <w:pPr>
        <w:numPr>
          <w:ilvl w:val="1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Election of Executive Board</w:t>
      </w:r>
    </w:p>
    <w:p w14:paraId="3388ADF5" w14:textId="77777777" w:rsidR="00DF4D21" w:rsidRPr="00DF4D21" w:rsidRDefault="00DF4D21" w:rsidP="00DF4D21">
      <w:pPr>
        <w:numPr>
          <w:ilvl w:val="0"/>
          <w:numId w:val="3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F4D21">
        <w:rPr>
          <w:rFonts w:ascii="Times New Roman" w:eastAsia="Times New Roman" w:hAnsi="Times New Roman" w:cs="Times New Roman"/>
          <w:color w:val="000000"/>
          <w:sz w:val="21"/>
          <w:szCs w:val="21"/>
        </w:rPr>
        <w:t>Adjournment</w:t>
      </w:r>
    </w:p>
    <w:p w14:paraId="44B86D0F" w14:textId="77777777" w:rsidR="003D0D97" w:rsidRDefault="003D0D97" w:rsidP="00341F4F">
      <w:p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C62C023" w14:textId="77777777" w:rsidR="003D0D97" w:rsidRPr="00FB6EBD" w:rsidRDefault="003D0D97" w:rsidP="00341F4F">
      <w:p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71C048E" w14:textId="05ED74CC" w:rsidR="00357B47" w:rsidRPr="00FB6EBD" w:rsidRDefault="00341F4F" w:rsidP="44D4BB9A">
      <w:p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Call to Order</w:t>
      </w:r>
      <w:r w:rsidR="007E7C3B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– Nick Druga – 6:30PM</w:t>
      </w:r>
      <w:r w:rsidR="00D661E8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– Have </w:t>
      </w:r>
      <w:r w:rsidR="00525A28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quorum</w:t>
      </w:r>
    </w:p>
    <w:p w14:paraId="23577A25" w14:textId="7C700F06" w:rsidR="004859A6" w:rsidRPr="00FB6EBD" w:rsidRDefault="00341F4F" w:rsidP="44D4BB9A">
      <w:p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Presentation of and motion to accept 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the Minutes of the last General Meeting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Reading of the annual 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Reports 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(Treasurer, Secretary, Registrar, Administrators, </w:t>
      </w:r>
      <w:proofErr w:type="spellStart"/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TOPSoccer</w:t>
      </w:r>
      <w:proofErr w:type="spellEnd"/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, PDC)</w:t>
      </w:r>
    </w:p>
    <w:p w14:paraId="4C922FEE" w14:textId="4C240B80" w:rsidR="00341F4F" w:rsidRPr="00FB6EBD" w:rsidRDefault="003410CC" w:rsidP="003410CC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Treas</w:t>
      </w:r>
      <w:r w:rsidR="009F1EF5">
        <w:rPr>
          <w:rFonts w:ascii="Times New Roman" w:hAnsi="Times New Roman" w:cs="Times New Roman"/>
          <w:sz w:val="21"/>
          <w:szCs w:val="21"/>
        </w:rPr>
        <w:t>urer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br/>
      </w:r>
    </w:p>
    <w:p w14:paraId="1B69D684" w14:textId="77777777" w:rsidR="00D84923" w:rsidRPr="00FB6EBD" w:rsidRDefault="00D84923" w:rsidP="44D4BB9A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Secretary role</w:t>
      </w:r>
    </w:p>
    <w:p w14:paraId="27296574" w14:textId="77777777" w:rsidR="00243BFE" w:rsidRPr="00FB6EBD" w:rsidRDefault="00243BFE" w:rsidP="00D84923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Registration campaigns</w:t>
      </w:r>
    </w:p>
    <w:p w14:paraId="10619D21" w14:textId="77777777" w:rsidR="00243BFE" w:rsidRPr="00FB6EBD" w:rsidRDefault="00243BFE" w:rsidP="00D84923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Social Media</w:t>
      </w:r>
    </w:p>
    <w:p w14:paraId="16151954" w14:textId="77777777" w:rsidR="00243BFE" w:rsidRPr="00FB6EBD" w:rsidRDefault="00243BFE" w:rsidP="00D84923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Weekly Communication letters</w:t>
      </w:r>
    </w:p>
    <w:p w14:paraId="7B9326FC" w14:textId="77777777" w:rsidR="005C76A3" w:rsidRPr="00FB6EBD" w:rsidRDefault="00243BFE" w:rsidP="00243BFE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Fields meeting with the </w:t>
      </w:r>
      <w:r w:rsidR="005C76A3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township – gotten fields back</w:t>
      </w:r>
    </w:p>
    <w:p w14:paraId="3EAB8BCC" w14:textId="084C256F" w:rsidR="00DC058D" w:rsidRPr="00FB6EBD" w:rsidRDefault="005C76A3" w:rsidP="00243BFE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Increased indoor spaces and </w:t>
      </w:r>
      <w:r w:rsidR="00DC058D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sitting </w:t>
      </w:r>
      <w:r w:rsidR="00DB2C58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in a</w:t>
      </w:r>
      <w:r w:rsidR="00DC058D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better place permit-wise</w:t>
      </w:r>
    </w:p>
    <w:p w14:paraId="1531AEE2" w14:textId="5189FF0D" w:rsidR="00F566A1" w:rsidRPr="00FB6EBD" w:rsidRDefault="00DC058D" w:rsidP="00243BFE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As we continue to grow, it will be our </w:t>
      </w:r>
      <w:r w:rsidR="00C45744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challenge to stay in touch with the club with the right messages</w:t>
      </w:r>
    </w:p>
    <w:p w14:paraId="1B142866" w14:textId="77777777" w:rsidR="00336550" w:rsidRPr="00FB6EBD" w:rsidRDefault="00F566A1" w:rsidP="00243BFE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Talked with township commissioner about more space behind Denny</w:t>
      </w:r>
    </w:p>
    <w:p w14:paraId="20880FD2" w14:textId="03DF65A3" w:rsidR="00D84923" w:rsidRPr="00FB6EBD" w:rsidRDefault="00336550" w:rsidP="00336550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Township manager is retiring at the end of this year, new going in at the beginning of this year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3C865CF0" w14:textId="06BFEEE9" w:rsidR="00D84923" w:rsidRPr="00FB6EBD" w:rsidRDefault="00336550" w:rsidP="44D4BB9A">
      <w:pPr>
        <w:pStyle w:val="ListParagraph"/>
        <w:numPr>
          <w:ilvl w:val="0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Registrar</w:t>
      </w:r>
    </w:p>
    <w:p w14:paraId="30F9AB36" w14:textId="315238E4" w:rsidR="00341F4F" w:rsidRPr="00FB6EBD" w:rsidRDefault="00DB2C58" w:rsidP="44D4BB9A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Administrators</w:t>
      </w:r>
      <w:r w:rsidR="00E37E1A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’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Report 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–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Courtney Bianchi (travel), Jess </w:t>
      </w:r>
      <w:proofErr w:type="spellStart"/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Destefano</w:t>
      </w:r>
      <w:proofErr w:type="spellEnd"/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(</w:t>
      </w:r>
      <w:r w:rsidR="00341F4F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in house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)</w:t>
      </w:r>
    </w:p>
    <w:p w14:paraId="6C88EDCC" w14:textId="6946FD32" w:rsidR="00557BFB" w:rsidRPr="00FB6EBD" w:rsidRDefault="00557BFB" w:rsidP="004859A6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Courtney</w:t>
      </w:r>
    </w:p>
    <w:p w14:paraId="4EC0EA19" w14:textId="0F2C4C71" w:rsidR="00557BFB" w:rsidRPr="00FB6EBD" w:rsidRDefault="00557BFB" w:rsidP="00557BF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Really good season</w:t>
      </w:r>
    </w:p>
    <w:p w14:paraId="2D2ACED6" w14:textId="6E5CAA7A" w:rsidR="00557BFB" w:rsidRPr="00FB6EBD" w:rsidRDefault="00557BFB" w:rsidP="00557BF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More difficult than </w:t>
      </w:r>
      <w:r w:rsidR="00CB7B74" w:rsidRPr="00FB6EBD">
        <w:rPr>
          <w:rFonts w:ascii="Times New Roman" w:hAnsi="Times New Roman" w:cs="Times New Roman"/>
          <w:sz w:val="21"/>
          <w:szCs w:val="21"/>
        </w:rPr>
        <w:t>COVID</w:t>
      </w:r>
    </w:p>
    <w:p w14:paraId="7CD9B1CF" w14:textId="64ADC2D3" w:rsidR="00CB7B74" w:rsidRPr="00FB6EBD" w:rsidRDefault="00CB7B74" w:rsidP="00557BF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Game Schedules came out later than normal</w:t>
      </w:r>
    </w:p>
    <w:p w14:paraId="3EA634C3" w14:textId="722AD303" w:rsidR="00CB7B74" w:rsidRPr="00FB6EBD" w:rsidRDefault="00CB7B74" w:rsidP="00CB7B74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This season we had a couple of weeks that we had a couple games </w:t>
      </w:r>
      <w:r w:rsidR="00FC4555" w:rsidRPr="00FB6EBD">
        <w:rPr>
          <w:rFonts w:ascii="Times New Roman" w:hAnsi="Times New Roman" w:cs="Times New Roman"/>
          <w:sz w:val="21"/>
          <w:szCs w:val="21"/>
        </w:rPr>
        <w:t>9v9 and 11v11 sometimes we had to put multiple games at Glenshaw valley</w:t>
      </w:r>
    </w:p>
    <w:p w14:paraId="1A31BB11" w14:textId="2A73E0E6" w:rsidR="00FC4555" w:rsidRPr="00FB6EBD" w:rsidRDefault="00FC4555" w:rsidP="00CB7B74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Ref scheduler wants to have 2 games in a row at Glenshaw valley (not waste their refs </w:t>
      </w:r>
      <w:r w:rsidR="00E37E1A" w:rsidRPr="00FB6EBD">
        <w:rPr>
          <w:rFonts w:ascii="Times New Roman" w:hAnsi="Times New Roman" w:cs="Times New Roman"/>
          <w:sz w:val="21"/>
          <w:szCs w:val="21"/>
        </w:rPr>
        <w:t>time</w:t>
      </w:r>
      <w:r w:rsidRPr="00FB6EBD">
        <w:rPr>
          <w:rFonts w:ascii="Times New Roman" w:hAnsi="Times New Roman" w:cs="Times New Roman"/>
          <w:sz w:val="21"/>
          <w:szCs w:val="21"/>
        </w:rPr>
        <w:t>)</w:t>
      </w:r>
    </w:p>
    <w:p w14:paraId="56A4F064" w14:textId="002F1E14" w:rsidR="00111E6B" w:rsidRPr="00FB6EBD" w:rsidRDefault="00111E6B" w:rsidP="00CB7B74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Separate 11 v 11 and 9 v 9 in the spring due to not having </w:t>
      </w:r>
      <w:r w:rsidR="00E37E1A" w:rsidRPr="00FB6EBD">
        <w:rPr>
          <w:rFonts w:ascii="Times New Roman" w:hAnsi="Times New Roman" w:cs="Times New Roman"/>
          <w:sz w:val="21"/>
          <w:szCs w:val="21"/>
        </w:rPr>
        <w:t>Glenshaw</w:t>
      </w:r>
      <w:r w:rsidRPr="00FB6EBD">
        <w:rPr>
          <w:rFonts w:ascii="Times New Roman" w:hAnsi="Times New Roman" w:cs="Times New Roman"/>
          <w:sz w:val="21"/>
          <w:szCs w:val="21"/>
        </w:rPr>
        <w:t xml:space="preserve"> valley</w:t>
      </w:r>
      <w:r w:rsidR="0029629D" w:rsidRPr="00FB6EBD">
        <w:rPr>
          <w:rFonts w:ascii="Times New Roman" w:hAnsi="Times New Roman" w:cs="Times New Roman"/>
          <w:sz w:val="21"/>
          <w:szCs w:val="21"/>
        </w:rPr>
        <w:t>.</w:t>
      </w:r>
    </w:p>
    <w:p w14:paraId="2B5BE7A0" w14:textId="24613D73" w:rsidR="0029629D" w:rsidRPr="00FB6EBD" w:rsidRDefault="0029629D" w:rsidP="00CB7B74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Try to limit wear pattern – </w:t>
      </w:r>
      <w:r w:rsidR="00E37E1A" w:rsidRPr="00FB6EBD">
        <w:rPr>
          <w:rFonts w:ascii="Times New Roman" w:hAnsi="Times New Roman" w:cs="Times New Roman"/>
          <w:sz w:val="21"/>
          <w:szCs w:val="21"/>
        </w:rPr>
        <w:t>alignment</w:t>
      </w:r>
    </w:p>
    <w:p w14:paraId="62EA4FAC" w14:textId="65243DE3" w:rsidR="0029629D" w:rsidRPr="00FB6EBD" w:rsidRDefault="0029629D" w:rsidP="00CB7B74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Field conditions have been better condition</w:t>
      </w:r>
    </w:p>
    <w:p w14:paraId="2BFFE0EC" w14:textId="21FA487A" w:rsidR="00CB7B74" w:rsidRPr="00FB6EBD" w:rsidRDefault="00CB7B74" w:rsidP="00557BF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Referee scheduling</w:t>
      </w:r>
    </w:p>
    <w:p w14:paraId="5B12A2D6" w14:textId="77777777" w:rsidR="00FB0231" w:rsidRPr="00FB6EBD" w:rsidRDefault="00FB0231" w:rsidP="004859A6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lastRenderedPageBreak/>
        <w:t>Jess – not here tonight</w:t>
      </w:r>
    </w:p>
    <w:p w14:paraId="0EFE75DF" w14:textId="16369A0B" w:rsidR="00FB0231" w:rsidRPr="00FB6EBD" w:rsidRDefault="00FB0231" w:rsidP="00FB0231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The </w:t>
      </w:r>
      <w:r w:rsidR="003839D9" w:rsidRPr="00FB6EBD">
        <w:rPr>
          <w:rFonts w:ascii="Times New Roman" w:hAnsi="Times New Roman" w:cs="Times New Roman"/>
          <w:sz w:val="21"/>
          <w:szCs w:val="21"/>
        </w:rPr>
        <w:t>in-House</w:t>
      </w:r>
      <w:r w:rsidRPr="00FB6EBD">
        <w:rPr>
          <w:rFonts w:ascii="Times New Roman" w:hAnsi="Times New Roman" w:cs="Times New Roman"/>
          <w:sz w:val="21"/>
          <w:szCs w:val="21"/>
        </w:rPr>
        <w:t xml:space="preserve"> program </w:t>
      </w:r>
    </w:p>
    <w:p w14:paraId="6FFCEB63" w14:textId="4B07A79C" w:rsidR="00FB0231" w:rsidRPr="00FB6EBD" w:rsidRDefault="00FB0231" w:rsidP="00FB0231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Some coaches walked away during the season, which is hard once the ratios </w:t>
      </w:r>
      <w:r w:rsidR="009618F2" w:rsidRPr="00FB6EBD">
        <w:rPr>
          <w:rFonts w:ascii="Times New Roman" w:hAnsi="Times New Roman" w:cs="Times New Roman"/>
          <w:sz w:val="21"/>
          <w:szCs w:val="21"/>
        </w:rPr>
        <w:t>are set</w:t>
      </w:r>
    </w:p>
    <w:p w14:paraId="7DD6FF6B" w14:textId="4A67F307" w:rsidR="009618F2" w:rsidRPr="00FB6EBD" w:rsidRDefault="009618F2" w:rsidP="00FB0231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Had the same amount of parent engagement with double the kids</w:t>
      </w:r>
    </w:p>
    <w:p w14:paraId="2A4717AF" w14:textId="77777777" w:rsidR="00065D99" w:rsidRPr="00FB6EBD" w:rsidRDefault="009618F2" w:rsidP="00065D99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proofErr w:type="spellStart"/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TOPS</w:t>
      </w:r>
      <w:r w:rsidR="00065D99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occer</w:t>
      </w:r>
      <w:proofErr w:type="spellEnd"/>
    </w:p>
    <w:p w14:paraId="049B8C0E" w14:textId="32188226" w:rsidR="007B0A07" w:rsidRPr="00FB6EBD" w:rsidRDefault="007B0A07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By far Nick’s favorite team to coach out of four</w:t>
      </w:r>
    </w:p>
    <w:p w14:paraId="29ED5C00" w14:textId="75576532" w:rsidR="00065D99" w:rsidRPr="00FB6EBD" w:rsidRDefault="00065D99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Buddies – one from Shaler, North Hills and North Allegheny</w:t>
      </w:r>
      <w:r w:rsidR="007D14CB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that are there weekly</w:t>
      </w:r>
    </w:p>
    <w:p w14:paraId="7F2512D2" w14:textId="53CC8895" w:rsidR="007D14CB" w:rsidRPr="00FB6EBD" w:rsidRDefault="007D14CB" w:rsidP="007D14C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The kids are there for their TOPS </w:t>
      </w:r>
      <w:r w:rsidR="003839D9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player</w:t>
      </w: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543F58D1" w14:textId="7E3CE4C5" w:rsidR="007D14CB" w:rsidRPr="00FB6EBD" w:rsidRDefault="007D14CB" w:rsidP="007D14C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Rewarding for them and the </w:t>
      </w:r>
      <w:r w:rsidR="003839D9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players</w:t>
      </w:r>
    </w:p>
    <w:p w14:paraId="19FD7BD7" w14:textId="1D348001" w:rsidR="00065D99" w:rsidRPr="00FB6EBD" w:rsidRDefault="007B0A07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There are a lot of kids that would benefit</w:t>
      </w:r>
    </w:p>
    <w:p w14:paraId="0ADFC697" w14:textId="3F63A2E5" w:rsidR="007B0A07" w:rsidRPr="00FB6EBD" w:rsidRDefault="007B0A07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Great partnerships – Blackhawk, Norwin, </w:t>
      </w:r>
    </w:p>
    <w:p w14:paraId="2FB41B11" w14:textId="04CBAA01" w:rsidR="007B0A07" w:rsidRPr="00FB6EBD" w:rsidRDefault="007B0A07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Talk with all presidents about the </w:t>
      </w:r>
    </w:p>
    <w:p w14:paraId="3DE8FB87" w14:textId="2C099955" w:rsidR="007D14CB" w:rsidRPr="00FB6EBD" w:rsidRDefault="007D14CB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Nice </w:t>
      </w:r>
      <w:proofErr w:type="spellStart"/>
      <w:r w:rsidRPr="00FB6EBD">
        <w:rPr>
          <w:rFonts w:ascii="Times New Roman" w:hAnsi="Times New Roman" w:cs="Times New Roman"/>
          <w:sz w:val="21"/>
          <w:szCs w:val="21"/>
        </w:rPr>
        <w:t>TOPSoccer</w:t>
      </w:r>
      <w:proofErr w:type="spellEnd"/>
      <w:r w:rsidRPr="00FB6EBD">
        <w:rPr>
          <w:rFonts w:ascii="Times New Roman" w:hAnsi="Times New Roman" w:cs="Times New Roman"/>
          <w:sz w:val="21"/>
          <w:szCs w:val="21"/>
        </w:rPr>
        <w:t xml:space="preserve"> Shaler SC flag – coming soon for that program</w:t>
      </w:r>
    </w:p>
    <w:p w14:paraId="0D9B2186" w14:textId="0F36852C" w:rsidR="007D14CB" w:rsidRPr="00FB6EBD" w:rsidRDefault="007D14CB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Getting captains arm bands for the buddies</w:t>
      </w:r>
    </w:p>
    <w:p w14:paraId="19387101" w14:textId="22A828DB" w:rsidR="007D14CB" w:rsidRPr="00FB6EBD" w:rsidRDefault="007D14CB" w:rsidP="007D14C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Distinguish them</w:t>
      </w:r>
    </w:p>
    <w:p w14:paraId="73DE7628" w14:textId="36A33E15" w:rsidR="007D14CB" w:rsidRPr="00FB6EBD" w:rsidRDefault="007D14CB" w:rsidP="007D14CB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Connect them</w:t>
      </w:r>
    </w:p>
    <w:p w14:paraId="3BA6C803" w14:textId="2E24E407" w:rsidR="007D14CB" w:rsidRPr="00FB6EBD" w:rsidRDefault="007D14CB" w:rsidP="00065D9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If you </w:t>
      </w:r>
      <w:r w:rsidR="00220AEE" w:rsidRPr="00FB6EBD">
        <w:rPr>
          <w:rFonts w:ascii="Times New Roman" w:hAnsi="Times New Roman" w:cs="Times New Roman"/>
          <w:sz w:val="21"/>
          <w:szCs w:val="21"/>
        </w:rPr>
        <w:t>want to get involved, Nick would be glad to give you more information</w:t>
      </w:r>
    </w:p>
    <w:p w14:paraId="1E753E60" w14:textId="77777777" w:rsidR="00E44D53" w:rsidRPr="00FB6EBD" w:rsidRDefault="000342C3" w:rsidP="00E44D53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12/3</w:t>
      </w:r>
      <w:r w:rsidR="00220AEE" w:rsidRPr="00FB6EBD">
        <w:rPr>
          <w:rFonts w:ascii="Times New Roman" w:hAnsi="Times New Roman" w:cs="Times New Roman"/>
          <w:sz w:val="21"/>
          <w:szCs w:val="21"/>
        </w:rPr>
        <w:t>, 9AM – 12PM (10 kids will be there)</w:t>
      </w:r>
      <w:r w:rsidRPr="00FB6EBD">
        <w:rPr>
          <w:rFonts w:ascii="Times New Roman" w:hAnsi="Times New Roman" w:cs="Times New Roman"/>
          <w:sz w:val="21"/>
          <w:szCs w:val="21"/>
        </w:rPr>
        <w:t xml:space="preserve">– TOPS soccer from Western PA – close to 50 kids coming for a </w:t>
      </w:r>
      <w:proofErr w:type="gramStart"/>
      <w:r w:rsidRPr="00FB6EBD">
        <w:rPr>
          <w:rFonts w:ascii="Times New Roman" w:hAnsi="Times New Roman" w:cs="Times New Roman"/>
          <w:sz w:val="21"/>
          <w:szCs w:val="21"/>
        </w:rPr>
        <w:t>1 day</w:t>
      </w:r>
      <w:proofErr w:type="gramEnd"/>
      <w:r w:rsidRPr="00FB6EBD">
        <w:rPr>
          <w:rFonts w:ascii="Times New Roman" w:hAnsi="Times New Roman" w:cs="Times New Roman"/>
          <w:sz w:val="21"/>
          <w:szCs w:val="21"/>
        </w:rPr>
        <w:t xml:space="preserve"> festival</w:t>
      </w:r>
    </w:p>
    <w:p w14:paraId="38F1634E" w14:textId="70A83D3C" w:rsidR="00341F4F" w:rsidRPr="00FB6EBD" w:rsidRDefault="00341F4F" w:rsidP="00924EA6">
      <w:pPr>
        <w:pStyle w:val="ListParagraph"/>
        <w:ind w:left="1440"/>
        <w:textAlignment w:val="top"/>
        <w:rPr>
          <w:rFonts w:ascii="Times New Roman" w:hAnsi="Times New Roman" w:cs="Times New Roman"/>
          <w:sz w:val="21"/>
          <w:szCs w:val="21"/>
        </w:rPr>
      </w:pPr>
    </w:p>
    <w:p w14:paraId="46C693F7" w14:textId="369FBE8C" w:rsidR="004859A6" w:rsidRPr="00FB6EBD" w:rsidRDefault="004859A6" w:rsidP="44D4BB9A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Unfinished Business</w:t>
      </w:r>
    </w:p>
    <w:p w14:paraId="5CA20848" w14:textId="1C3321E6" w:rsidR="00924EA6" w:rsidRPr="00FB6EBD" w:rsidRDefault="00924EA6" w:rsidP="00924EA6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No Unfinished Business identified</w:t>
      </w:r>
    </w:p>
    <w:p w14:paraId="295DC1C0" w14:textId="53945A5D" w:rsidR="004859A6" w:rsidRPr="00FB6EBD" w:rsidRDefault="004859A6" w:rsidP="44D4BB9A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Reports of the President and Vice Presidents</w:t>
      </w:r>
    </w:p>
    <w:p w14:paraId="7D5B8882" w14:textId="2C542637" w:rsidR="004859A6" w:rsidRDefault="00EA1ABF" w:rsidP="00EA1ABF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VP Travel</w:t>
      </w:r>
      <w:r w:rsidR="00906A1F">
        <w:rPr>
          <w:rFonts w:ascii="Times New Roman" w:hAnsi="Times New Roman" w:cs="Times New Roman"/>
          <w:sz w:val="21"/>
          <w:szCs w:val="21"/>
        </w:rPr>
        <w:t xml:space="preserve"> – Julie McDermott</w:t>
      </w:r>
    </w:p>
    <w:p w14:paraId="77D0981C" w14:textId="48644371" w:rsidR="000147BD" w:rsidRDefault="000147BD" w:rsidP="000147BD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Any further reflections – big thing that we added this year – added age group commissioners</w:t>
      </w:r>
    </w:p>
    <w:p w14:paraId="38EBEA7E" w14:textId="22CB2EF7" w:rsidR="000147BD" w:rsidRDefault="000147BD" w:rsidP="000147BD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Will continue to utilize that as a role</w:t>
      </w:r>
    </w:p>
    <w:p w14:paraId="4296A633" w14:textId="55E09DE6" w:rsidR="00906A1F" w:rsidRPr="00EA1ABF" w:rsidRDefault="00906A1F" w:rsidP="000147BD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Coaches – we need you and we appreciate you, especially those that continue to come back</w:t>
      </w:r>
    </w:p>
    <w:p w14:paraId="75F14FA2" w14:textId="329E60D0" w:rsidR="00924EA6" w:rsidRDefault="003530A9" w:rsidP="003530A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 xml:space="preserve">VP In House </w:t>
      </w:r>
      <w:r w:rsidR="00906A1F">
        <w:rPr>
          <w:rFonts w:ascii="Times New Roman" w:hAnsi="Times New Roman" w:cs="Times New Roman"/>
          <w:sz w:val="21"/>
          <w:szCs w:val="21"/>
        </w:rPr>
        <w:t>– Ben Sheets</w:t>
      </w:r>
    </w:p>
    <w:p w14:paraId="62443190" w14:textId="00F89770" w:rsidR="00906A1F" w:rsidRPr="00906A1F" w:rsidRDefault="00906A1F" w:rsidP="00906A1F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All good</w:t>
      </w:r>
    </w:p>
    <w:p w14:paraId="1CE85D20" w14:textId="46DAD528" w:rsidR="009F3FD9" w:rsidRDefault="00395C1D" w:rsidP="003530A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Attestation </w:t>
      </w:r>
      <w:r w:rsidR="009F3FD9" w:rsidRPr="00FB6EBD">
        <w:rPr>
          <w:rFonts w:ascii="Times New Roman" w:hAnsi="Times New Roman" w:cs="Times New Roman"/>
          <w:sz w:val="21"/>
          <w:szCs w:val="21"/>
        </w:rPr>
        <w:t>to the budget</w:t>
      </w:r>
    </w:p>
    <w:p w14:paraId="48ACBA00" w14:textId="63709BF1" w:rsidR="00906A1F" w:rsidRDefault="00906A1F" w:rsidP="00906A1F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VP attest </w:t>
      </w:r>
      <w:r w:rsidR="00712DDA">
        <w:rPr>
          <w:rFonts w:ascii="Times New Roman" w:hAnsi="Times New Roman" w:cs="Times New Roman"/>
          <w:sz w:val="21"/>
          <w:szCs w:val="21"/>
        </w:rPr>
        <w:t>to the audit of the budget</w:t>
      </w:r>
    </w:p>
    <w:p w14:paraId="1E9E5704" w14:textId="717F2896" w:rsidR="00712DDA" w:rsidRDefault="00712DDA" w:rsidP="00906A1F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Steve: Yes</w:t>
      </w:r>
    </w:p>
    <w:p w14:paraId="3C158379" w14:textId="45AF7B98" w:rsidR="00712DDA" w:rsidRPr="00FB6EBD" w:rsidRDefault="00712DDA" w:rsidP="00906A1F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Julie: Yes</w:t>
      </w:r>
    </w:p>
    <w:p w14:paraId="6BE47C71" w14:textId="4BBE87AA" w:rsidR="004859A6" w:rsidRPr="00FB6EBD" w:rsidRDefault="009F3FD9" w:rsidP="009F3FD9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P</w:t>
      </w:r>
      <w:r w:rsidR="004859A6" w:rsidRPr="00FB6EBD">
        <w:rPr>
          <w:rFonts w:ascii="Times New Roman" w:hAnsi="Times New Roman" w:cs="Times New Roman"/>
          <w:sz w:val="21"/>
          <w:szCs w:val="21"/>
        </w:rPr>
        <w:t>resident</w:t>
      </w:r>
    </w:p>
    <w:p w14:paraId="28ABFA13" w14:textId="7DDC62A7" w:rsidR="005324C6" w:rsidRPr="00FB6EBD" w:rsidRDefault="005324C6" w:rsidP="00302E0F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Vision 202</w:t>
      </w:r>
      <w:r w:rsidR="00395C1D">
        <w:rPr>
          <w:rFonts w:ascii="Times New Roman" w:hAnsi="Times New Roman" w:cs="Times New Roman"/>
          <w:sz w:val="21"/>
          <w:szCs w:val="21"/>
        </w:rPr>
        <w:t>4</w:t>
      </w:r>
      <w:r w:rsidRPr="00FB6EBD">
        <w:rPr>
          <w:rFonts w:ascii="Times New Roman" w:hAnsi="Times New Roman" w:cs="Times New Roman"/>
          <w:sz w:val="21"/>
          <w:szCs w:val="21"/>
        </w:rPr>
        <w:t xml:space="preserve"> – </w:t>
      </w:r>
    </w:p>
    <w:p w14:paraId="283509D4" w14:textId="34B37B2C" w:rsidR="005324C6" w:rsidRDefault="005324C6" w:rsidP="005324C6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Fun</w:t>
      </w:r>
    </w:p>
    <w:p w14:paraId="752902E6" w14:textId="552178C1" w:rsidR="00013936" w:rsidRDefault="00013936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Want to make sure that everything that we are doing is fun for the kids</w:t>
      </w:r>
    </w:p>
    <w:p w14:paraId="4180EB0E" w14:textId="2DC3632E" w:rsidR="00013936" w:rsidRDefault="00013936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Have 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leave the field with a smile on their face</w:t>
      </w:r>
    </w:p>
    <w:p w14:paraId="173D321E" w14:textId="7DF61C17" w:rsidR="00013936" w:rsidRPr="00FB6EBD" w:rsidRDefault="00013936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Continue to ask for the support from the coaches – loading into affinity</w:t>
      </w:r>
    </w:p>
    <w:p w14:paraId="3BA1A21D" w14:textId="743F200D" w:rsidR="005324C6" w:rsidRDefault="005324C6" w:rsidP="005324C6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Development</w:t>
      </w:r>
    </w:p>
    <w:p w14:paraId="6BB10C01" w14:textId="667E56A7" w:rsidR="00013936" w:rsidRDefault="00013936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Really would like us to continue to enhance our coaching education</w:t>
      </w:r>
    </w:p>
    <w:p w14:paraId="1467D028" w14:textId="484E8AD7" w:rsidR="00F871FF" w:rsidRDefault="00F871FF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club will reimburse ¼ of the cost of </w:t>
      </w:r>
      <w:r w:rsidR="00143D57">
        <w:rPr>
          <w:rFonts w:ascii="Times New Roman" w:hAnsi="Times New Roman" w:cs="Times New Roman"/>
          <w:sz w:val="21"/>
          <w:szCs w:val="21"/>
        </w:rPr>
        <w:t>grassroots – 9v9 – get a quarter back each season – to pay off over the 4 seasons</w:t>
      </w:r>
    </w:p>
    <w:p w14:paraId="402569BC" w14:textId="10DF48FA" w:rsidR="0080476D" w:rsidRDefault="0080476D" w:rsidP="0080476D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 hours online and 2 hours on the field</w:t>
      </w:r>
    </w:p>
    <w:p w14:paraId="3ED3F5F8" w14:textId="5EECF4AB" w:rsidR="0080476D" w:rsidRDefault="0080476D" w:rsidP="0080476D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Housed on USYS</w:t>
      </w:r>
    </w:p>
    <w:p w14:paraId="33652BA0" w14:textId="112856D2" w:rsidR="0080476D" w:rsidRDefault="0080476D" w:rsidP="0080476D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If we have a big enough group to do it, we could host a training session</w:t>
      </w:r>
    </w:p>
    <w:p w14:paraId="72319C57" w14:textId="0602DA45" w:rsidR="0080476D" w:rsidRDefault="0080476D" w:rsidP="0080476D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Fox Chapel, Plum, New Kensington</w:t>
      </w:r>
      <w:r w:rsidR="00731825">
        <w:rPr>
          <w:rFonts w:ascii="Times New Roman" w:hAnsi="Times New Roman" w:cs="Times New Roman"/>
          <w:sz w:val="21"/>
          <w:szCs w:val="21"/>
        </w:rPr>
        <w:t xml:space="preserve"> have hosted in the past</w:t>
      </w:r>
    </w:p>
    <w:p w14:paraId="617A89E8" w14:textId="18C8B854" w:rsidR="00143D57" w:rsidRDefault="00143D57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 don’t have a lot of coaches that go through that training</w:t>
      </w:r>
    </w:p>
    <w:p w14:paraId="22D0F1A0" w14:textId="51C5E35F" w:rsidR="00143D57" w:rsidRDefault="00143D57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Can’t make it a requirement – but if you are with the club long enough, you would benefit from the training</w:t>
      </w:r>
    </w:p>
    <w:p w14:paraId="26A0DF89" w14:textId="104EF55F" w:rsidR="00143D57" w:rsidRDefault="00143D57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Had Coach Erik – UGKA – to coach the coaches for goal keeping </w:t>
      </w:r>
      <w:proofErr w:type="gramStart"/>
      <w:r>
        <w:rPr>
          <w:rFonts w:ascii="Times New Roman" w:hAnsi="Times New Roman" w:cs="Times New Roman"/>
          <w:sz w:val="21"/>
          <w:szCs w:val="21"/>
        </w:rPr>
        <w:t>to give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everyone a head start</w:t>
      </w:r>
    </w:p>
    <w:p w14:paraId="5FC970A2" w14:textId="4DDFD7A9" w:rsidR="00143D57" w:rsidRDefault="00143D57" w:rsidP="00143D57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 West started a coaching in the community</w:t>
      </w:r>
    </w:p>
    <w:p w14:paraId="741CA072" w14:textId="53BD00FB" w:rsidR="00143D57" w:rsidRDefault="00143D57" w:rsidP="00143D57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Can </w:t>
      </w:r>
      <w:r w:rsidR="008654FD">
        <w:rPr>
          <w:rFonts w:ascii="Times New Roman" w:hAnsi="Times New Roman" w:cs="Times New Roman"/>
          <w:sz w:val="21"/>
          <w:szCs w:val="21"/>
        </w:rPr>
        <w:t>come in and do the workshop here</w:t>
      </w:r>
    </w:p>
    <w:p w14:paraId="1DB34E30" w14:textId="291D9223" w:rsidR="008654FD" w:rsidRDefault="008654FD" w:rsidP="00143D57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How much more effective would we be if we </w:t>
      </w:r>
      <w:proofErr w:type="gramStart"/>
      <w:r>
        <w:rPr>
          <w:rFonts w:ascii="Times New Roman" w:hAnsi="Times New Roman" w:cs="Times New Roman"/>
          <w:sz w:val="21"/>
          <w:szCs w:val="21"/>
        </w:rPr>
        <w:t>focus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on that</w:t>
      </w:r>
      <w:r w:rsidR="00C862A8">
        <w:rPr>
          <w:rFonts w:ascii="Times New Roman" w:hAnsi="Times New Roman" w:cs="Times New Roman"/>
          <w:sz w:val="21"/>
          <w:szCs w:val="21"/>
        </w:rPr>
        <w:t xml:space="preserve"> earlier?</w:t>
      </w:r>
    </w:p>
    <w:p w14:paraId="278EFE11" w14:textId="657FDE9C" w:rsidR="00C862A8" w:rsidRDefault="00C862A8" w:rsidP="00143D57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Continue to bring in </w:t>
      </w:r>
    </w:p>
    <w:p w14:paraId="45F5AA5F" w14:textId="77777777" w:rsidR="008654FD" w:rsidRPr="00143D57" w:rsidRDefault="008654FD" w:rsidP="008654FD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65253D96" w14:textId="15CD7D76" w:rsidR="005324C6" w:rsidRDefault="005324C6" w:rsidP="005324C6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Competition</w:t>
      </w:r>
    </w:p>
    <w:p w14:paraId="42B47474" w14:textId="652AD568" w:rsidR="00013936" w:rsidRDefault="00C862A8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Adapt the team building to align with the North Division of PA West</w:t>
      </w:r>
    </w:p>
    <w:p w14:paraId="2A6FC069" w14:textId="4B19146C" w:rsidR="00C862A8" w:rsidRDefault="00C862A8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Tried different team building to place players to build</w:t>
      </w:r>
    </w:p>
    <w:p w14:paraId="2C972A5B" w14:textId="56C3B12B" w:rsidR="00C862A8" w:rsidRDefault="00C862A8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We know what we have </w:t>
      </w:r>
      <w:r w:rsidR="00155544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55544">
        <w:rPr>
          <w:rFonts w:ascii="Times New Roman" w:hAnsi="Times New Roman" w:cs="Times New Roman"/>
          <w:sz w:val="21"/>
          <w:szCs w:val="21"/>
        </w:rPr>
        <w:t>and do that in good faith – but not every other team followed suit</w:t>
      </w:r>
    </w:p>
    <w:p w14:paraId="7AC8C82B" w14:textId="59DED1DE" w:rsidR="00155544" w:rsidRDefault="00155544" w:rsidP="00013936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 West continues to work to align team correctly and we will do the same in Shaler</w:t>
      </w:r>
    </w:p>
    <w:p w14:paraId="1F3FC521" w14:textId="311ED735" w:rsidR="00155544" w:rsidRPr="00FB6EBD" w:rsidRDefault="00155544" w:rsidP="00155544">
      <w:pPr>
        <w:pStyle w:val="ListParagraph"/>
        <w:ind w:left="3600"/>
        <w:textAlignment w:val="top"/>
        <w:rPr>
          <w:rFonts w:ascii="Times New Roman" w:hAnsi="Times New Roman" w:cs="Times New Roman"/>
          <w:sz w:val="21"/>
          <w:szCs w:val="21"/>
        </w:rPr>
      </w:pPr>
    </w:p>
    <w:p w14:paraId="0EDF7A2D" w14:textId="1D744FE5" w:rsidR="005324C6" w:rsidRDefault="005324C6" w:rsidP="005324C6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Community</w:t>
      </w:r>
    </w:p>
    <w:p w14:paraId="562B62B2" w14:textId="3FB63AC7" w:rsidR="00155544" w:rsidRDefault="00155544" w:rsidP="00155544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Want to have community events</w:t>
      </w:r>
    </w:p>
    <w:p w14:paraId="213FAFB6" w14:textId="34BAE89E" w:rsidR="00155544" w:rsidRDefault="00155544" w:rsidP="00155544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Invite first responders</w:t>
      </w:r>
    </w:p>
    <w:p w14:paraId="5D5960C1" w14:textId="13FE6A55" w:rsidR="00155544" w:rsidRDefault="00155544" w:rsidP="00155544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Food drives through the season</w:t>
      </w:r>
    </w:p>
    <w:p w14:paraId="5A066956" w14:textId="4B8F9791" w:rsidR="00155544" w:rsidRDefault="00155544" w:rsidP="00155544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Get the soccer club together not necessarily </w:t>
      </w:r>
      <w:r w:rsidR="0080476D">
        <w:rPr>
          <w:rFonts w:ascii="Times New Roman" w:hAnsi="Times New Roman" w:cs="Times New Roman"/>
          <w:sz w:val="21"/>
          <w:szCs w:val="21"/>
        </w:rPr>
        <w:t>for soccer</w:t>
      </w:r>
    </w:p>
    <w:p w14:paraId="18C40269" w14:textId="4BD13924" w:rsidR="0080476D" w:rsidRDefault="0080476D" w:rsidP="00155544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Keeping the community and the players/families engaged and together</w:t>
      </w:r>
    </w:p>
    <w:p w14:paraId="2A14BEEB" w14:textId="43B9A094" w:rsidR="0080476D" w:rsidRPr="00FB6EBD" w:rsidRDefault="0080476D" w:rsidP="0080476D">
      <w:pPr>
        <w:pStyle w:val="ListParagraph"/>
        <w:numPr>
          <w:ilvl w:val="5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You don’t know what will be missed when that family or player leaves</w:t>
      </w:r>
    </w:p>
    <w:p w14:paraId="4FB6B6F9" w14:textId="431E9412" w:rsidR="004859A6" w:rsidRPr="00FB6EBD" w:rsidRDefault="004859A6" w:rsidP="004859A6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New Business</w:t>
      </w:r>
    </w:p>
    <w:p w14:paraId="46B90685" w14:textId="5BAF62F0" w:rsidR="00C02A47" w:rsidRDefault="00C02A47" w:rsidP="00C02A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02A47">
        <w:rPr>
          <w:rFonts w:ascii="Times New Roman" w:hAnsi="Times New Roman" w:cs="Times New Roman"/>
          <w:sz w:val="21"/>
          <w:szCs w:val="21"/>
        </w:rPr>
        <w:t>Re-write of bylaws to align to 501(</w:t>
      </w:r>
      <w:r w:rsidR="009467A5" w:rsidRPr="00C02A47">
        <w:rPr>
          <w:rFonts w:ascii="Times New Roman" w:hAnsi="Times New Roman" w:cs="Times New Roman"/>
          <w:sz w:val="21"/>
          <w:szCs w:val="21"/>
        </w:rPr>
        <w:t>c)</w:t>
      </w:r>
      <w:r w:rsidRPr="00C02A47">
        <w:rPr>
          <w:rFonts w:ascii="Times New Roman" w:hAnsi="Times New Roman" w:cs="Times New Roman"/>
          <w:sz w:val="21"/>
          <w:szCs w:val="21"/>
        </w:rPr>
        <w:t xml:space="preserve"> 3 </w:t>
      </w:r>
      <w:proofErr w:type="gramStart"/>
      <w:r w:rsidRPr="00C02A47">
        <w:rPr>
          <w:rFonts w:ascii="Times New Roman" w:hAnsi="Times New Roman" w:cs="Times New Roman"/>
          <w:sz w:val="21"/>
          <w:szCs w:val="21"/>
        </w:rPr>
        <w:t>classification</w:t>
      </w:r>
      <w:proofErr w:type="gramEnd"/>
    </w:p>
    <w:p w14:paraId="3DB69145" w14:textId="4164291C" w:rsidR="00C02A47" w:rsidRDefault="005C3D05" w:rsidP="005C3D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Have the proposed </w:t>
      </w:r>
      <w:r w:rsidR="00D03B4C">
        <w:rPr>
          <w:rFonts w:ascii="Times New Roman" w:hAnsi="Times New Roman" w:cs="Times New Roman"/>
          <w:sz w:val="21"/>
          <w:szCs w:val="21"/>
        </w:rPr>
        <w:t>the new bylaws</w:t>
      </w:r>
    </w:p>
    <w:p w14:paraId="55F5E607" w14:textId="788F6CEC" w:rsidR="00C02A47" w:rsidRDefault="00D03B4C" w:rsidP="005C3D05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Rewrote the bylaws to align currently 501 (c) 4</w:t>
      </w:r>
    </w:p>
    <w:p w14:paraId="480DE7C3" w14:textId="2866D0DF" w:rsidR="00C02A47" w:rsidRDefault="00D03B4C" w:rsidP="00D03B4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This allows for donating/supporting a politician</w:t>
      </w:r>
    </w:p>
    <w:p w14:paraId="7524E5AF" w14:textId="1C3BD472" w:rsidR="00C02A47" w:rsidRDefault="00D03B4C" w:rsidP="00D03B4C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Getting 501(c)3 means we would be tax exempt</w:t>
      </w:r>
      <w:r w:rsidR="0019552A">
        <w:rPr>
          <w:rFonts w:ascii="Times New Roman" w:hAnsi="Times New Roman" w:cs="Times New Roman"/>
          <w:sz w:val="21"/>
          <w:szCs w:val="21"/>
        </w:rPr>
        <w:t xml:space="preserve"> and operate as a charity</w:t>
      </w:r>
    </w:p>
    <w:p w14:paraId="64282D3F" w14:textId="6D5F3D31" w:rsidR="00C02A47" w:rsidRDefault="0019552A" w:rsidP="001955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tweaking of the current bylaws</w:t>
      </w:r>
    </w:p>
    <w:p w14:paraId="27A1A883" w14:textId="12AD5404" w:rsidR="00C02A47" w:rsidRDefault="0019552A" w:rsidP="0019552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Main changes – </w:t>
      </w:r>
      <w:r w:rsidR="007C1E49">
        <w:rPr>
          <w:rFonts w:ascii="Times New Roman" w:hAnsi="Times New Roman" w:cs="Times New Roman"/>
          <w:sz w:val="21"/>
          <w:szCs w:val="21"/>
        </w:rPr>
        <w:t xml:space="preserve">Currently - </w:t>
      </w:r>
      <w:r>
        <w:rPr>
          <w:rFonts w:ascii="Times New Roman" w:hAnsi="Times New Roman" w:cs="Times New Roman"/>
          <w:sz w:val="21"/>
          <w:szCs w:val="21"/>
        </w:rPr>
        <w:t>6 executive</w:t>
      </w:r>
      <w:r w:rsidR="007C1E49">
        <w:rPr>
          <w:rFonts w:ascii="Times New Roman" w:hAnsi="Times New Roman" w:cs="Times New Roman"/>
          <w:sz w:val="21"/>
          <w:szCs w:val="21"/>
        </w:rPr>
        <w:t xml:space="preserve"> board members and </w:t>
      </w:r>
      <w:r>
        <w:rPr>
          <w:rFonts w:ascii="Times New Roman" w:hAnsi="Times New Roman" w:cs="Times New Roman"/>
          <w:sz w:val="21"/>
          <w:szCs w:val="21"/>
        </w:rPr>
        <w:t>7 members at large</w:t>
      </w:r>
    </w:p>
    <w:p w14:paraId="31453D52" w14:textId="5C4F4953" w:rsidR="00C02A47" w:rsidRDefault="0019552A" w:rsidP="0019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Board of Directors </w:t>
      </w:r>
      <w:r w:rsidR="00E63FD2">
        <w:rPr>
          <w:rFonts w:ascii="Times New Roman" w:hAnsi="Times New Roman" w:cs="Times New Roman"/>
          <w:sz w:val="21"/>
          <w:szCs w:val="21"/>
        </w:rPr>
        <w:t>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63FD2">
        <w:rPr>
          <w:rFonts w:ascii="Times New Roman" w:hAnsi="Times New Roman" w:cs="Times New Roman"/>
          <w:sz w:val="21"/>
          <w:szCs w:val="21"/>
        </w:rPr>
        <w:t>12 member – 5 executive members</w:t>
      </w:r>
    </w:p>
    <w:p w14:paraId="3051E172" w14:textId="1491B7FB" w:rsidR="00C02A47" w:rsidRDefault="00E63FD2" w:rsidP="0019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Positions after this main – is </w:t>
      </w:r>
      <w:proofErr w:type="gramStart"/>
      <w:r>
        <w:rPr>
          <w:rFonts w:ascii="Times New Roman" w:hAnsi="Times New Roman" w:cs="Times New Roman"/>
          <w:sz w:val="21"/>
          <w:szCs w:val="21"/>
        </w:rPr>
        <w:t>2 year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terms – have cleaner handoffs</w:t>
      </w:r>
    </w:p>
    <w:p w14:paraId="38272030" w14:textId="309E5FE5" w:rsidR="00C02A47" w:rsidRDefault="00E63FD2" w:rsidP="0019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What we have seen – December is great – January would suck! Half of the board is </w:t>
      </w:r>
      <w:proofErr w:type="gramStart"/>
      <w:r>
        <w:rPr>
          <w:rFonts w:ascii="Times New Roman" w:hAnsi="Times New Roman" w:cs="Times New Roman"/>
          <w:sz w:val="21"/>
          <w:szCs w:val="21"/>
        </w:rPr>
        <w:t>new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and the other half would be burned out</w:t>
      </w:r>
    </w:p>
    <w:p w14:paraId="7525398A" w14:textId="2C93ED39" w:rsidR="00C02A47" w:rsidRDefault="00E63FD2" w:rsidP="0019552A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Lots of agitation</w:t>
      </w:r>
    </w:p>
    <w:p w14:paraId="2D555E71" w14:textId="600C8854" w:rsidR="00C02A47" w:rsidRDefault="00E63FD2" w:rsidP="001261D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Overall, the plan would be that the President/VP would be leave at the same time</w:t>
      </w:r>
    </w:p>
    <w:p w14:paraId="5E0B8EA7" w14:textId="4799BEE9" w:rsidR="001261DE" w:rsidRDefault="001261DE" w:rsidP="001261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Motion: Ben</w:t>
      </w:r>
      <w:r w:rsidR="00293852">
        <w:rPr>
          <w:rFonts w:ascii="Times New Roman" w:hAnsi="Times New Roman" w:cs="Times New Roman"/>
          <w:sz w:val="21"/>
          <w:szCs w:val="21"/>
        </w:rPr>
        <w:t xml:space="preserve"> Sheets</w:t>
      </w:r>
      <w:r>
        <w:rPr>
          <w:rFonts w:ascii="Times New Roman" w:hAnsi="Times New Roman" w:cs="Times New Roman"/>
          <w:sz w:val="21"/>
          <w:szCs w:val="21"/>
        </w:rPr>
        <w:t>, Second Dave Repko</w:t>
      </w:r>
    </w:p>
    <w:p w14:paraId="363BB2CE" w14:textId="3E25C6CA" w:rsidR="001261DE" w:rsidRPr="001261DE" w:rsidRDefault="001261DE" w:rsidP="001261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Vote: Motion accepted Unanimously</w:t>
      </w:r>
    </w:p>
    <w:p w14:paraId="45788D05" w14:textId="57CAB458" w:rsidR="00F57CF6" w:rsidRDefault="00F57CF6" w:rsidP="009964E2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Description of the organization chart</w:t>
      </w:r>
      <w:r w:rsidR="007F00B6">
        <w:rPr>
          <w:rFonts w:ascii="Times New Roman" w:hAnsi="Times New Roman" w:cs="Times New Roman"/>
          <w:sz w:val="21"/>
          <w:szCs w:val="21"/>
        </w:rPr>
        <w:t xml:space="preserve"> (shown below)</w:t>
      </w:r>
    </w:p>
    <w:p w14:paraId="6FE6FE76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100357C0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15E53080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69869359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3C84DB04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699670C0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2F17609D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3855A941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5D98763E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5189F8DF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41943379" w14:textId="77777777" w:rsid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0186AB3C" w14:textId="77777777" w:rsidR="007F00B6" w:rsidRPr="007F00B6" w:rsidRDefault="007F00B6" w:rsidP="007F00B6">
      <w:pPr>
        <w:textAlignment w:val="top"/>
        <w:rPr>
          <w:rFonts w:ascii="Times New Roman" w:hAnsi="Times New Roman" w:cs="Times New Roman"/>
          <w:sz w:val="21"/>
          <w:szCs w:val="21"/>
        </w:rPr>
      </w:pPr>
    </w:p>
    <w:p w14:paraId="31CEB233" w14:textId="07643721" w:rsidR="007F00B6" w:rsidRDefault="007F00B6" w:rsidP="009964E2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Notable mentions:</w:t>
      </w:r>
    </w:p>
    <w:p w14:paraId="6443F066" w14:textId="3FDD5D1B" w:rsidR="007F00B6" w:rsidRDefault="007F00B6" w:rsidP="007F00B6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U8 Jr Referee Assign</w:t>
      </w:r>
      <w:r w:rsidR="009868D5">
        <w:rPr>
          <w:rFonts w:ascii="Times New Roman" w:hAnsi="Times New Roman" w:cs="Times New Roman"/>
          <w:sz w:val="21"/>
          <w:szCs w:val="21"/>
        </w:rPr>
        <w:t>er – should be someone there</w:t>
      </w:r>
    </w:p>
    <w:p w14:paraId="65372513" w14:textId="3B08F178" w:rsidR="009868D5" w:rsidRDefault="009868D5" w:rsidP="007F00B6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ICL is so critical from a developmental perspective and is influential in </w:t>
      </w:r>
      <w:proofErr w:type="gramStart"/>
      <w:r>
        <w:rPr>
          <w:rFonts w:ascii="Times New Roman" w:hAnsi="Times New Roman" w:cs="Times New Roman"/>
          <w:sz w:val="21"/>
          <w:szCs w:val="21"/>
        </w:rPr>
        <w:t>whether or not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the player remains with Soccer or may move away from the game</w:t>
      </w:r>
    </w:p>
    <w:p w14:paraId="4B7992A7" w14:textId="5214532C" w:rsidR="009868D5" w:rsidRDefault="009868D5" w:rsidP="007F00B6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Travel – community/</w:t>
      </w:r>
      <w:r w:rsidR="00D0579F">
        <w:rPr>
          <w:rFonts w:ascii="Times New Roman" w:hAnsi="Times New Roman" w:cs="Times New Roman"/>
          <w:sz w:val="21"/>
          <w:szCs w:val="21"/>
        </w:rPr>
        <w:t>scheduler (commissioners should have a lot of input into those schedules – due to heartache and headaches we have had</w:t>
      </w:r>
    </w:p>
    <w:p w14:paraId="36F08949" w14:textId="0B058221" w:rsidR="00D0579F" w:rsidRDefault="00E40AF4" w:rsidP="007F00B6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Home games schedule them logically</w:t>
      </w:r>
    </w:p>
    <w:p w14:paraId="45BFE4FD" w14:textId="4C06DF30" w:rsidR="00E40AF4" w:rsidRDefault="00E40AF4" w:rsidP="007F00B6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Are all commissioners needed – not every season potentially</w:t>
      </w:r>
    </w:p>
    <w:p w14:paraId="4C9C91D8" w14:textId="26C510AA" w:rsidR="000860E9" w:rsidRDefault="000860E9" w:rsidP="000860E9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JV/Varsity for the spring so it does not conflict with the season</w:t>
      </w:r>
    </w:p>
    <w:p w14:paraId="1E1C88D0" w14:textId="6DA65717" w:rsidR="000860E9" w:rsidRDefault="00086BB7" w:rsidP="000860E9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 president, it is a problem</w:t>
      </w:r>
      <w:r w:rsidR="000813F9">
        <w:rPr>
          <w:rFonts w:ascii="Times New Roman" w:hAnsi="Times New Roman" w:cs="Times New Roman"/>
          <w:sz w:val="21"/>
          <w:szCs w:val="21"/>
        </w:rPr>
        <w:t xml:space="preserve"> with the naming convention – Middle School, JV, Varsity – moving it away from U14/U16, etc.</w:t>
      </w:r>
    </w:p>
    <w:p w14:paraId="20E19369" w14:textId="5C32F7A8" w:rsidR="00DC6E43" w:rsidRDefault="00DC6E43" w:rsidP="000860E9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Secretary:</w:t>
      </w:r>
    </w:p>
    <w:p w14:paraId="6AC8739A" w14:textId="0AED3882" w:rsidR="00DC6E43" w:rsidRDefault="00DC6E43" w:rsidP="000860E9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Registrar: Risk Management – not alone in </w:t>
      </w:r>
      <w:r w:rsidR="000C7F6B">
        <w:rPr>
          <w:rFonts w:ascii="Times New Roman" w:hAnsi="Times New Roman" w:cs="Times New Roman"/>
          <w:sz w:val="21"/>
          <w:szCs w:val="21"/>
        </w:rPr>
        <w:t>validating risk</w:t>
      </w:r>
    </w:p>
    <w:p w14:paraId="5B6B8224" w14:textId="4F08A2A0" w:rsidR="00DC6E43" w:rsidRDefault="000C7F6B" w:rsidP="000860E9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Treasurer: Fundraising and Concession Stand</w:t>
      </w:r>
    </w:p>
    <w:p w14:paraId="6D7B80C1" w14:textId="4785C37F" w:rsidR="004C2CB1" w:rsidRDefault="004C2CB1" w:rsidP="000860E9">
      <w:pPr>
        <w:pStyle w:val="ListParagraph"/>
        <w:numPr>
          <w:ilvl w:val="2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Meeting Frequency – </w:t>
      </w:r>
    </w:p>
    <w:p w14:paraId="6642DC49" w14:textId="3417B5FA" w:rsidR="004C2CB1" w:rsidRDefault="004C2CB1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officers – Pres, VP, Secretary, Registrar, Treasurer meet monthly</w:t>
      </w:r>
    </w:p>
    <w:p w14:paraId="62FEFAEE" w14:textId="0E01F75B" w:rsidR="004C2CB1" w:rsidRDefault="004C2CB1" w:rsidP="004C2CB1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Officers keep in touch with their directors – text chain, meeting at least once per month</w:t>
      </w:r>
    </w:p>
    <w:p w14:paraId="1859A693" w14:textId="0A6BC8E4" w:rsidR="004C2CB1" w:rsidRDefault="004C2CB1" w:rsidP="004C2CB1">
      <w:pPr>
        <w:pStyle w:val="ListParagraph"/>
        <w:numPr>
          <w:ilvl w:val="4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Trickle down – Ad Hoc, text, at the field can we catch up</w:t>
      </w:r>
    </w:p>
    <w:p w14:paraId="69C2AB5A" w14:textId="5DFDBF1C" w:rsidR="004C2CB1" w:rsidRDefault="004C2CB1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There will not be a meeting every month</w:t>
      </w:r>
    </w:p>
    <w:p w14:paraId="1D77FE6B" w14:textId="3E73025D" w:rsidR="004C2CB1" w:rsidRDefault="004C2CB1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Quarterly meetings will be held with all board and directors</w:t>
      </w:r>
    </w:p>
    <w:p w14:paraId="61530218" w14:textId="4B7156C0" w:rsidR="0092563C" w:rsidRDefault="0092563C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AGM will have everyone involved</w:t>
      </w:r>
    </w:p>
    <w:p w14:paraId="3C957627" w14:textId="32D68C7F" w:rsidR="0092563C" w:rsidRDefault="0092563C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Coaches under the commissioners – talk to the commissioners</w:t>
      </w:r>
    </w:p>
    <w:p w14:paraId="74F6E631" w14:textId="03551D9C" w:rsidR="0071612E" w:rsidRDefault="0071612E" w:rsidP="004C2CB1">
      <w:pPr>
        <w:pStyle w:val="ListParagraph"/>
        <w:numPr>
          <w:ilvl w:val="3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Who does what?</w:t>
      </w:r>
    </w:p>
    <w:p w14:paraId="0FEC89C6" w14:textId="16756C76" w:rsidR="004859A6" w:rsidRPr="009964E2" w:rsidRDefault="00957D28" w:rsidP="009964E2">
      <w:pPr>
        <w:pStyle w:val="ListParagraph"/>
        <w:numPr>
          <w:ilvl w:val="1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hAnsi="Times New Roman" w:cs="Times New Roman"/>
          <w:sz w:val="21"/>
          <w:szCs w:val="21"/>
        </w:rPr>
        <w:t>Nominations</w:t>
      </w:r>
    </w:p>
    <w:p w14:paraId="20B4EC41" w14:textId="1FF14755" w:rsidR="00341F4F" w:rsidRPr="00FB6EBD" w:rsidRDefault="00341F4F" w:rsidP="44D4BB9A">
      <w:pPr>
        <w:pStyle w:val="ListParagraph"/>
        <w:numPr>
          <w:ilvl w:val="0"/>
          <w:numId w:val="2"/>
        </w:numPr>
        <w:textAlignment w:val="top"/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Nominating Committee Chair's Report – </w:t>
      </w:r>
      <w:r w:rsidR="004859A6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Kate Koch, </w:t>
      </w:r>
      <w:r w:rsidR="009964E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Jess Jackson, Holly Levin</w:t>
      </w:r>
    </w:p>
    <w:p w14:paraId="2F58D9DE" w14:textId="064A58CE" w:rsidR="44D4BB9A" w:rsidRPr="00FB6EBD" w:rsidRDefault="44D4BB9A" w:rsidP="44D4BB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Executive Board – </w:t>
      </w:r>
    </w:p>
    <w:p w14:paraId="7B4FD4F6" w14:textId="7A7D9E71" w:rsidR="44D4BB9A" w:rsidRPr="00FB6EBD" w:rsidRDefault="44D4BB9A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Nick Druga - President</w:t>
      </w:r>
    </w:p>
    <w:p w14:paraId="5FD75930" w14:textId="4AC9D87B" w:rsidR="44D4BB9A" w:rsidRPr="009964E2" w:rsidRDefault="009964E2" w:rsidP="009964E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Kim Rios</w:t>
      </w:r>
      <w:r w:rsidR="44D4BB9A"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VP</w:t>
      </w:r>
    </w:p>
    <w:p w14:paraId="7C364734" w14:textId="4EE60F8B" w:rsidR="44D4BB9A" w:rsidRPr="00FB6EBD" w:rsidRDefault="009964E2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Holly Levin</w:t>
      </w:r>
      <w:r w:rsidR="44D4BB9A"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Registrar</w:t>
      </w:r>
    </w:p>
    <w:p w14:paraId="7973E3C8" w14:textId="037A6E7C" w:rsidR="44D4BB9A" w:rsidRPr="00FB6EBD" w:rsidRDefault="004859A6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Kate Koch</w:t>
      </w:r>
      <w:r w:rsidR="44D4BB9A"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Secretary </w:t>
      </w:r>
    </w:p>
    <w:p w14:paraId="26A56928" w14:textId="0B6FEB06" w:rsidR="44D4BB9A" w:rsidRPr="00FB6EBD" w:rsidRDefault="004859A6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Joshua </w:t>
      </w:r>
      <w:proofErr w:type="spellStart"/>
      <w:r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Dadeboe</w:t>
      </w:r>
      <w:proofErr w:type="spellEnd"/>
      <w:r w:rsidR="44D4BB9A"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Treasurer</w:t>
      </w:r>
    </w:p>
    <w:p w14:paraId="76DB3C13" w14:textId="56587456" w:rsidR="44D4BB9A" w:rsidRPr="00FB6EBD" w:rsidRDefault="009964E2" w:rsidP="44D4BB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Voting Directors</w:t>
      </w:r>
      <w:r w:rsidR="00773535" w:rsidRPr="00FB6EB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</w:p>
    <w:p w14:paraId="30B66F32" w14:textId="5F39657C" w:rsidR="00FD522D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 House – </w:t>
      </w:r>
      <w:r w:rsidR="00E44440">
        <w:rPr>
          <w:rFonts w:ascii="Times New Roman" w:hAnsi="Times New Roman" w:cs="Times New Roman"/>
          <w:sz w:val="21"/>
          <w:szCs w:val="21"/>
        </w:rPr>
        <w:t>Tiff Johnson</w:t>
      </w:r>
    </w:p>
    <w:p w14:paraId="3E40299C" w14:textId="5DB1C81B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TOPSoccer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– K</w:t>
      </w:r>
      <w:r w:rsidR="00E44440">
        <w:rPr>
          <w:rFonts w:ascii="Times New Roman" w:hAnsi="Times New Roman" w:cs="Times New Roman"/>
          <w:sz w:val="21"/>
          <w:szCs w:val="21"/>
        </w:rPr>
        <w:t xml:space="preserve">irk </w:t>
      </w:r>
      <w:r>
        <w:rPr>
          <w:rFonts w:ascii="Times New Roman" w:hAnsi="Times New Roman" w:cs="Times New Roman"/>
          <w:sz w:val="21"/>
          <w:szCs w:val="21"/>
        </w:rPr>
        <w:t>Howard</w:t>
      </w:r>
    </w:p>
    <w:p w14:paraId="2EA96B53" w14:textId="2B1CCEB6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ICL – Jim </w:t>
      </w:r>
      <w:proofErr w:type="spellStart"/>
      <w:r>
        <w:rPr>
          <w:rFonts w:ascii="Times New Roman" w:hAnsi="Times New Roman" w:cs="Times New Roman"/>
          <w:sz w:val="21"/>
          <w:szCs w:val="21"/>
        </w:rPr>
        <w:t>Marsula</w:t>
      </w:r>
      <w:proofErr w:type="spellEnd"/>
    </w:p>
    <w:p w14:paraId="3D4C0717" w14:textId="6A4CC32D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Travel – Julie McDermott</w:t>
      </w:r>
    </w:p>
    <w:p w14:paraId="7ED232FC" w14:textId="1BC4645F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Parent Engagement – Theo Nelson</w:t>
      </w:r>
    </w:p>
    <w:p w14:paraId="5D78B02E" w14:textId="3901FE23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Risk Management – Jordan Snead</w:t>
      </w:r>
    </w:p>
    <w:p w14:paraId="5D529FA5" w14:textId="0A030119" w:rsidR="00CD1344" w:rsidRDefault="00CD1344" w:rsidP="44D4BB9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Fundraising – Nate Cushion</w:t>
      </w:r>
    </w:p>
    <w:p w14:paraId="5A0C7850" w14:textId="7A83351A" w:rsidR="00654974" w:rsidRDefault="00654974" w:rsidP="0065497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to accept the nominations of the 23</w:t>
      </w:r>
      <w:r w:rsidR="00DE2C20">
        <w:rPr>
          <w:rFonts w:ascii="Times New Roman" w:hAnsi="Times New Roman" w:cs="Times New Roman"/>
          <w:sz w:val="21"/>
          <w:szCs w:val="21"/>
        </w:rPr>
        <w:t>-24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D09CE">
        <w:rPr>
          <w:rFonts w:ascii="Times New Roman" w:hAnsi="Times New Roman" w:cs="Times New Roman"/>
          <w:sz w:val="21"/>
          <w:szCs w:val="21"/>
        </w:rPr>
        <w:t xml:space="preserve">Motion: </w:t>
      </w:r>
      <w:r>
        <w:rPr>
          <w:rFonts w:ascii="Times New Roman" w:hAnsi="Times New Roman" w:cs="Times New Roman"/>
          <w:sz w:val="21"/>
          <w:szCs w:val="21"/>
        </w:rPr>
        <w:t>Steve</w:t>
      </w:r>
      <w:r w:rsidR="008D09CE">
        <w:rPr>
          <w:rFonts w:ascii="Times New Roman" w:hAnsi="Times New Roman" w:cs="Times New Roman"/>
          <w:sz w:val="21"/>
          <w:szCs w:val="21"/>
        </w:rPr>
        <w:t xml:space="preserve"> 2</w:t>
      </w:r>
      <w:r w:rsidR="008D09CE" w:rsidRPr="008D09CE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 w:rsidR="008D09CE">
        <w:rPr>
          <w:rFonts w:ascii="Times New Roman" w:hAnsi="Times New Roman" w:cs="Times New Roman"/>
          <w:sz w:val="21"/>
          <w:szCs w:val="21"/>
        </w:rPr>
        <w:t>: B</w:t>
      </w:r>
      <w:r>
        <w:rPr>
          <w:rFonts w:ascii="Times New Roman" w:hAnsi="Times New Roman" w:cs="Times New Roman"/>
          <w:sz w:val="21"/>
          <w:szCs w:val="21"/>
        </w:rPr>
        <w:t>en</w:t>
      </w:r>
    </w:p>
    <w:p w14:paraId="0AFC909C" w14:textId="42E301B9" w:rsidR="008D09CE" w:rsidRDefault="008D09CE" w:rsidP="008D09C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 of terms</w:t>
      </w:r>
    </w:p>
    <w:p w14:paraId="5ABC00D7" w14:textId="0CEB4A2B" w:rsidR="008D09CE" w:rsidRDefault="0092245F" w:rsidP="008D09C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All in favor</w:t>
      </w:r>
    </w:p>
    <w:p w14:paraId="181382BC" w14:textId="150CFADC" w:rsidR="0092245F" w:rsidRDefault="0092245F" w:rsidP="008D09C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Opposed</w:t>
      </w:r>
    </w:p>
    <w:p w14:paraId="65D72CB4" w14:textId="576627F1" w:rsidR="0092245F" w:rsidRDefault="0092245F" w:rsidP="008D09C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Abstention:</w:t>
      </w:r>
    </w:p>
    <w:p w14:paraId="31F5AB95" w14:textId="37873BC3" w:rsidR="00CD1344" w:rsidRPr="00FD522D" w:rsidRDefault="00CD1344" w:rsidP="00CD134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Non-Voting </w:t>
      </w:r>
      <w:r w:rsidR="006C29AE">
        <w:rPr>
          <w:rFonts w:ascii="Times New Roman" w:hAnsi="Times New Roman" w:cs="Times New Roman"/>
          <w:sz w:val="21"/>
          <w:szCs w:val="21"/>
        </w:rPr>
        <w:t>Positions</w:t>
      </w:r>
    </w:p>
    <w:p w14:paraId="453E5AA4" w14:textId="77777777" w:rsidR="006C29AE" w:rsidRDefault="006C29AE" w:rsidP="000074B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InHouse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Commissioner Coordinator – Jess Johnson</w:t>
      </w:r>
    </w:p>
    <w:p w14:paraId="2895933F" w14:textId="77777777" w:rsidR="006C29AE" w:rsidRDefault="006C29AE" w:rsidP="000074B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U4 Commissioner – Alyssa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Falarski</w:t>
      </w:r>
      <w:proofErr w:type="spellEnd"/>
    </w:p>
    <w:p w14:paraId="3E3BD3F3" w14:textId="77777777" w:rsidR="006C29AE" w:rsidRDefault="006C29AE" w:rsidP="000074B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ICL Girls Coordinator – Steve Dedrick</w:t>
      </w:r>
    </w:p>
    <w:p w14:paraId="58AD8003" w14:textId="77777777" w:rsidR="006C29AE" w:rsidRDefault="006C29AE" w:rsidP="000074B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Travel/ICL Game Scheduler – Courtney Bianchi</w:t>
      </w:r>
    </w:p>
    <w:p w14:paraId="679A8F0D" w14:textId="77777777" w:rsidR="006C29AE" w:rsidRDefault="006C29AE" w:rsidP="000074BF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Parent Committee – Carly Kohler </w:t>
      </w:r>
    </w:p>
    <w:p w14:paraId="2871EB82" w14:textId="62AB2CEB" w:rsidR="00890BCB" w:rsidRDefault="00890BCB" w:rsidP="00890BCB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Nominations from the floor – </w:t>
      </w:r>
    </w:p>
    <w:p w14:paraId="0917F7DC" w14:textId="06C04082" w:rsidR="00890BCB" w:rsidRDefault="00890BCB" w:rsidP="00890BCB">
      <w:pPr>
        <w:pStyle w:val="ListParagraph"/>
        <w:numPr>
          <w:ilvl w:val="2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Proie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– Parent Committee</w:t>
      </w:r>
    </w:p>
    <w:p w14:paraId="3275C0EE" w14:textId="6F027A1C" w:rsidR="00D253B5" w:rsidRDefault="00D253B5" w:rsidP="0013160F">
      <w:pPr>
        <w:pStyle w:val="ListParagraph"/>
        <w:numPr>
          <w:ilvl w:val="0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Closing thought – We have come a long way over a short period of years</w:t>
      </w:r>
    </w:p>
    <w:p w14:paraId="003A6F18" w14:textId="4C87CEC8" w:rsidR="00D253B5" w:rsidRDefault="00D253B5" w:rsidP="00D253B5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We have a better relationship with the school</w:t>
      </w:r>
    </w:p>
    <w:p w14:paraId="60600401" w14:textId="450DD708" w:rsidR="00D253B5" w:rsidRDefault="00D253B5" w:rsidP="00D253B5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We have more teams going to tournaments/futsal/summer/winter</w:t>
      </w:r>
    </w:p>
    <w:p w14:paraId="5B09BA10" w14:textId="30E4FCD8" w:rsidR="00D253B5" w:rsidRDefault="00D253B5" w:rsidP="00D253B5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All we can do is create the opportunities</w:t>
      </w:r>
    </w:p>
    <w:p w14:paraId="7CD88D90" w14:textId="1EB9B204" w:rsidR="00D253B5" w:rsidRDefault="00D253B5" w:rsidP="00D253B5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Really hopeful that we can do that, looking at the people in the room</w:t>
      </w:r>
    </w:p>
    <w:p w14:paraId="70D6DF5C" w14:textId="721AA21B" w:rsidR="00D253B5" w:rsidRDefault="00E44440" w:rsidP="00D253B5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Thank you for coming and participating</w:t>
      </w:r>
    </w:p>
    <w:p w14:paraId="593CE221" w14:textId="79DCCACF" w:rsidR="0013160F" w:rsidRDefault="009203EE" w:rsidP="0013160F">
      <w:pPr>
        <w:pStyle w:val="ListParagraph"/>
        <w:numPr>
          <w:ilvl w:val="0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Thank you –</w:t>
      </w:r>
      <w:r w:rsidR="006C29AE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Ben Sheets</w:t>
      </w:r>
      <w:r w:rsidR="00BF117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5974BB8" w14:textId="0BD826B0" w:rsidR="00BF1179" w:rsidRDefault="00BF1179" w:rsidP="00BF1179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Thank you – went 0-60 and kept his feet </w:t>
      </w:r>
      <w:r w:rsidR="000F72F3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under him</w:t>
      </w:r>
    </w:p>
    <w:p w14:paraId="026E13F5" w14:textId="77777777" w:rsidR="000F72F3" w:rsidRDefault="00BF1179" w:rsidP="00BF1179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Thank you for the passion and</w:t>
      </w:r>
    </w:p>
    <w:p w14:paraId="7E860C10" w14:textId="77777777" w:rsidR="000F72F3" w:rsidRDefault="000F72F3" w:rsidP="00BF1179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Anything that was needed – you were there</w:t>
      </w:r>
    </w:p>
    <w:p w14:paraId="22943BD3" w14:textId="77777777" w:rsidR="000F72F3" w:rsidRDefault="000F72F3" w:rsidP="000F72F3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Thank you for your time and dedication</w:t>
      </w:r>
    </w:p>
    <w:p w14:paraId="66F31497" w14:textId="39B26A68" w:rsidR="00BF1179" w:rsidRPr="000F72F3" w:rsidRDefault="000F72F3" w:rsidP="000F72F3">
      <w:pPr>
        <w:pStyle w:val="ListParagraph"/>
        <w:numPr>
          <w:ilvl w:val="1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Everything is very much appreciated</w:t>
      </w:r>
      <w:r w:rsidR="00BF1179" w:rsidRPr="000F72F3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1BAB4F82" w14:textId="746FA368" w:rsidR="00341F4F" w:rsidRPr="00FB6EBD" w:rsidRDefault="009203EE" w:rsidP="003D5AC9">
      <w:pPr>
        <w:pStyle w:val="ListParagraph"/>
        <w:numPr>
          <w:ilvl w:val="0"/>
          <w:numId w:val="2"/>
        </w:numPr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</w:pPr>
      <w:r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>Motion for Adjournment</w:t>
      </w:r>
      <w:r w:rsidR="003D5AC9" w:rsidRPr="00FB6EBD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–</w:t>
      </w:r>
      <w:r w:rsidR="00D253B5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Ben/</w:t>
      </w:r>
      <w:r w:rsidR="00BF1179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 Kim</w:t>
      </w:r>
    </w:p>
    <w:p w14:paraId="59490991" w14:textId="77777777" w:rsidR="00E44440" w:rsidRPr="00FB6EBD" w:rsidRDefault="00E44440">
      <w:pPr>
        <w:rPr>
          <w:rFonts w:ascii="Times New Roman" w:hAnsi="Times New Roman" w:cs="Times New Roman"/>
          <w:sz w:val="21"/>
          <w:szCs w:val="21"/>
        </w:rPr>
      </w:pPr>
    </w:p>
    <w:sectPr w:rsidR="00E44440" w:rsidRPr="00FB6EBD" w:rsidSect="004B0E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C6C35" w14:textId="77777777" w:rsidR="00F949E4" w:rsidRDefault="00F949E4" w:rsidP="00341F4F">
      <w:r>
        <w:separator/>
      </w:r>
    </w:p>
  </w:endnote>
  <w:endnote w:type="continuationSeparator" w:id="0">
    <w:p w14:paraId="2711FEE4" w14:textId="77777777" w:rsidR="00F949E4" w:rsidRDefault="00F949E4" w:rsidP="0034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0D8A" w14:textId="77777777" w:rsidR="00F949E4" w:rsidRDefault="00F949E4" w:rsidP="00341F4F">
      <w:r>
        <w:separator/>
      </w:r>
    </w:p>
  </w:footnote>
  <w:footnote w:type="continuationSeparator" w:id="0">
    <w:p w14:paraId="09078CB9" w14:textId="77777777" w:rsidR="00F949E4" w:rsidRDefault="00F949E4" w:rsidP="0034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9FCA" w14:textId="0C389D4B" w:rsidR="00341F4F" w:rsidRPr="00341F4F" w:rsidRDefault="00341F4F" w:rsidP="00341F4F">
    <w:pPr>
      <w:pStyle w:val="Header"/>
      <w:jc w:val="right"/>
    </w:pPr>
    <w:r w:rsidRPr="00341F4F">
      <w:rPr>
        <w:rFonts w:ascii="Times New Roman" w:eastAsia="Times New Roman" w:hAnsi="Times New Roman" w:cs="Times New Roman"/>
      </w:rPr>
      <w:fldChar w:fldCharType="begin"/>
    </w:r>
    <w:r w:rsidR="00A61482">
      <w:rPr>
        <w:rFonts w:ascii="Times New Roman" w:eastAsia="Times New Roman" w:hAnsi="Times New Roman" w:cs="Times New Roman"/>
      </w:rPr>
      <w:instrText xml:space="preserve"> INCLUDEPICTURE "C:\\var\\folders\\zc\\jlmznyj56ydd48zf0vx9grfh0000gn\\T\\com.microsoft.Word\\WebArchiveCopyPasteTempFiles\\ssc.png" \* MERGEFORMAT </w:instrText>
    </w:r>
    <w:r w:rsidRPr="00341F4F">
      <w:rPr>
        <w:rFonts w:ascii="Times New Roman" w:eastAsia="Times New Roman" w:hAnsi="Times New Roman" w:cs="Times New Roman"/>
      </w:rPr>
      <w:fldChar w:fldCharType="separate"/>
    </w:r>
    <w:r w:rsidRPr="00341F4F">
      <w:rPr>
        <w:rFonts w:ascii="Times New Roman" w:eastAsia="Times New Roman" w:hAnsi="Times New Roman" w:cs="Times New Roman"/>
        <w:noProof/>
      </w:rPr>
      <w:drawing>
        <wp:inline distT="0" distB="0" distL="0" distR="0" wp14:anchorId="4A44A62A" wp14:editId="46A76D41">
          <wp:extent cx="1099337" cy="987552"/>
          <wp:effectExtent l="0" t="0" r="5715" b="3175"/>
          <wp:docPr id="1" name="Picture 1" descr="/var/folders/zc/jlmznyj56ydd48zf0vx9grfh0000gn/T/com.microsoft.Word/WebArchiveCopyPasteTempFiles/s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zc/jlmznyj56ydd48zf0vx9grfh0000gn/T/com.microsoft.Word/WebArchiveCopyPasteTempFiles/s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616" cy="9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1F4F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236E"/>
    <w:multiLevelType w:val="hybridMultilevel"/>
    <w:tmpl w:val="59046530"/>
    <w:lvl w:ilvl="0" w:tplc="6C48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2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210E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8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0E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4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6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6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F0B"/>
    <w:multiLevelType w:val="hybridMultilevel"/>
    <w:tmpl w:val="7B2CB98C"/>
    <w:lvl w:ilvl="0" w:tplc="A0F09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C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9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4F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C3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89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AF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A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1234"/>
    <w:multiLevelType w:val="hybridMultilevel"/>
    <w:tmpl w:val="23FE10A2"/>
    <w:lvl w:ilvl="0" w:tplc="8C6EB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E5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8A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B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2D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E47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17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8D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433E42"/>
    <w:multiLevelType w:val="hybridMultilevel"/>
    <w:tmpl w:val="73C48190"/>
    <w:lvl w:ilvl="0" w:tplc="E73E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A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4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48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E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CF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CB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9520990">
    <w:abstractNumId w:val="1"/>
  </w:num>
  <w:num w:numId="2" w16cid:durableId="634679418">
    <w:abstractNumId w:val="0"/>
  </w:num>
  <w:num w:numId="3" w16cid:durableId="1141537890">
    <w:abstractNumId w:val="2"/>
  </w:num>
  <w:num w:numId="4" w16cid:durableId="132531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F"/>
    <w:rsid w:val="000074BF"/>
    <w:rsid w:val="00013936"/>
    <w:rsid w:val="000147BD"/>
    <w:rsid w:val="00021E9A"/>
    <w:rsid w:val="000342C3"/>
    <w:rsid w:val="00047006"/>
    <w:rsid w:val="00050C59"/>
    <w:rsid w:val="00065D99"/>
    <w:rsid w:val="00071FAD"/>
    <w:rsid w:val="00073C7F"/>
    <w:rsid w:val="00074DEB"/>
    <w:rsid w:val="000753E3"/>
    <w:rsid w:val="000813F9"/>
    <w:rsid w:val="000860E9"/>
    <w:rsid w:val="00086BB7"/>
    <w:rsid w:val="000936FD"/>
    <w:rsid w:val="000A1755"/>
    <w:rsid w:val="000C23AA"/>
    <w:rsid w:val="000C7F6B"/>
    <w:rsid w:val="000D351D"/>
    <w:rsid w:val="000D370D"/>
    <w:rsid w:val="000F72F3"/>
    <w:rsid w:val="00111E6B"/>
    <w:rsid w:val="001162D1"/>
    <w:rsid w:val="001219A3"/>
    <w:rsid w:val="001261DE"/>
    <w:rsid w:val="0013160F"/>
    <w:rsid w:val="00143D57"/>
    <w:rsid w:val="00155544"/>
    <w:rsid w:val="00172A66"/>
    <w:rsid w:val="00176270"/>
    <w:rsid w:val="0019552A"/>
    <w:rsid w:val="001A34C3"/>
    <w:rsid w:val="001B410E"/>
    <w:rsid w:val="001E50DA"/>
    <w:rsid w:val="001F02C0"/>
    <w:rsid w:val="0021234F"/>
    <w:rsid w:val="00212888"/>
    <w:rsid w:val="0021788D"/>
    <w:rsid w:val="00220AEE"/>
    <w:rsid w:val="00222967"/>
    <w:rsid w:val="00226ADC"/>
    <w:rsid w:val="0023116D"/>
    <w:rsid w:val="00243BFE"/>
    <w:rsid w:val="00253078"/>
    <w:rsid w:val="00260DC7"/>
    <w:rsid w:val="00262B71"/>
    <w:rsid w:val="00293852"/>
    <w:rsid w:val="00294D2D"/>
    <w:rsid w:val="0029629D"/>
    <w:rsid w:val="002B360F"/>
    <w:rsid w:val="002B7A60"/>
    <w:rsid w:val="002D3E9A"/>
    <w:rsid w:val="002E3911"/>
    <w:rsid w:val="00302E0F"/>
    <w:rsid w:val="00303107"/>
    <w:rsid w:val="00320A37"/>
    <w:rsid w:val="00336550"/>
    <w:rsid w:val="003410CC"/>
    <w:rsid w:val="00341F4F"/>
    <w:rsid w:val="00344C0A"/>
    <w:rsid w:val="00346E3F"/>
    <w:rsid w:val="003530A9"/>
    <w:rsid w:val="00357B47"/>
    <w:rsid w:val="00372EF2"/>
    <w:rsid w:val="00381E37"/>
    <w:rsid w:val="003839D9"/>
    <w:rsid w:val="00395C1D"/>
    <w:rsid w:val="00397255"/>
    <w:rsid w:val="003A1363"/>
    <w:rsid w:val="003B2A55"/>
    <w:rsid w:val="003B3521"/>
    <w:rsid w:val="003D0D97"/>
    <w:rsid w:val="003D5AC9"/>
    <w:rsid w:val="003E1238"/>
    <w:rsid w:val="0041764A"/>
    <w:rsid w:val="004228A7"/>
    <w:rsid w:val="00425C75"/>
    <w:rsid w:val="00430F0A"/>
    <w:rsid w:val="004419AA"/>
    <w:rsid w:val="004440DE"/>
    <w:rsid w:val="00466767"/>
    <w:rsid w:val="00483132"/>
    <w:rsid w:val="004859A6"/>
    <w:rsid w:val="004912E6"/>
    <w:rsid w:val="004A41F4"/>
    <w:rsid w:val="004A6796"/>
    <w:rsid w:val="004B0E18"/>
    <w:rsid w:val="004C2CB1"/>
    <w:rsid w:val="004E694E"/>
    <w:rsid w:val="004F6947"/>
    <w:rsid w:val="00503BFC"/>
    <w:rsid w:val="0051404B"/>
    <w:rsid w:val="00516A0B"/>
    <w:rsid w:val="00525A28"/>
    <w:rsid w:val="00527716"/>
    <w:rsid w:val="005324C6"/>
    <w:rsid w:val="00535F66"/>
    <w:rsid w:val="005570B7"/>
    <w:rsid w:val="00557BFB"/>
    <w:rsid w:val="00566680"/>
    <w:rsid w:val="005702F2"/>
    <w:rsid w:val="00573C0B"/>
    <w:rsid w:val="005B09DD"/>
    <w:rsid w:val="005B4F7F"/>
    <w:rsid w:val="005C2D54"/>
    <w:rsid w:val="005C3D05"/>
    <w:rsid w:val="005C6DFD"/>
    <w:rsid w:val="005C76A3"/>
    <w:rsid w:val="005D39B2"/>
    <w:rsid w:val="005D3ED0"/>
    <w:rsid w:val="005D7D35"/>
    <w:rsid w:val="005E03E0"/>
    <w:rsid w:val="005E7E1E"/>
    <w:rsid w:val="00637B0C"/>
    <w:rsid w:val="00641E49"/>
    <w:rsid w:val="00654974"/>
    <w:rsid w:val="00661201"/>
    <w:rsid w:val="0066294B"/>
    <w:rsid w:val="0067087D"/>
    <w:rsid w:val="00693AF4"/>
    <w:rsid w:val="006B17C7"/>
    <w:rsid w:val="006B20E7"/>
    <w:rsid w:val="006B4A8A"/>
    <w:rsid w:val="006C29AE"/>
    <w:rsid w:val="006D1390"/>
    <w:rsid w:val="006E3639"/>
    <w:rsid w:val="00700AA4"/>
    <w:rsid w:val="00711457"/>
    <w:rsid w:val="00712DDA"/>
    <w:rsid w:val="0071612E"/>
    <w:rsid w:val="00725031"/>
    <w:rsid w:val="00725BC1"/>
    <w:rsid w:val="007315F4"/>
    <w:rsid w:val="00731825"/>
    <w:rsid w:val="00737634"/>
    <w:rsid w:val="007414F1"/>
    <w:rsid w:val="007469F9"/>
    <w:rsid w:val="007617F7"/>
    <w:rsid w:val="00773535"/>
    <w:rsid w:val="007A7576"/>
    <w:rsid w:val="007B0A07"/>
    <w:rsid w:val="007C1E49"/>
    <w:rsid w:val="007C7C67"/>
    <w:rsid w:val="007D14CB"/>
    <w:rsid w:val="007D532D"/>
    <w:rsid w:val="007E2B80"/>
    <w:rsid w:val="007E3C6E"/>
    <w:rsid w:val="007E7C3B"/>
    <w:rsid w:val="007F00B6"/>
    <w:rsid w:val="007F4815"/>
    <w:rsid w:val="0080476D"/>
    <w:rsid w:val="00805CE3"/>
    <w:rsid w:val="00827A32"/>
    <w:rsid w:val="00832B7E"/>
    <w:rsid w:val="008364C0"/>
    <w:rsid w:val="0084798D"/>
    <w:rsid w:val="00857826"/>
    <w:rsid w:val="008654FD"/>
    <w:rsid w:val="00873DF7"/>
    <w:rsid w:val="00876688"/>
    <w:rsid w:val="00890BCB"/>
    <w:rsid w:val="00891625"/>
    <w:rsid w:val="008A490A"/>
    <w:rsid w:val="008A5DF6"/>
    <w:rsid w:val="008B6A6E"/>
    <w:rsid w:val="008D09CE"/>
    <w:rsid w:val="008D279F"/>
    <w:rsid w:val="008E460A"/>
    <w:rsid w:val="00902C83"/>
    <w:rsid w:val="00906A1F"/>
    <w:rsid w:val="00910694"/>
    <w:rsid w:val="009111FF"/>
    <w:rsid w:val="00916229"/>
    <w:rsid w:val="009203EE"/>
    <w:rsid w:val="0092245F"/>
    <w:rsid w:val="00924EA6"/>
    <w:rsid w:val="0092563C"/>
    <w:rsid w:val="00926AF7"/>
    <w:rsid w:val="009271AD"/>
    <w:rsid w:val="00936AF8"/>
    <w:rsid w:val="00941ED7"/>
    <w:rsid w:val="009467A5"/>
    <w:rsid w:val="009556DA"/>
    <w:rsid w:val="00957D28"/>
    <w:rsid w:val="009618F2"/>
    <w:rsid w:val="009642F7"/>
    <w:rsid w:val="0097276B"/>
    <w:rsid w:val="009851CA"/>
    <w:rsid w:val="009868D5"/>
    <w:rsid w:val="009964E2"/>
    <w:rsid w:val="009A30AB"/>
    <w:rsid w:val="009B6778"/>
    <w:rsid w:val="009D3479"/>
    <w:rsid w:val="009E244A"/>
    <w:rsid w:val="009E69B4"/>
    <w:rsid w:val="009F1EF5"/>
    <w:rsid w:val="009F3FD9"/>
    <w:rsid w:val="009F4ADA"/>
    <w:rsid w:val="00A0602B"/>
    <w:rsid w:val="00A12E26"/>
    <w:rsid w:val="00A24B6D"/>
    <w:rsid w:val="00A257C8"/>
    <w:rsid w:val="00A3709C"/>
    <w:rsid w:val="00A40A9A"/>
    <w:rsid w:val="00A42BF5"/>
    <w:rsid w:val="00A61482"/>
    <w:rsid w:val="00A714A4"/>
    <w:rsid w:val="00A727BC"/>
    <w:rsid w:val="00A8129B"/>
    <w:rsid w:val="00AB048A"/>
    <w:rsid w:val="00AB46B1"/>
    <w:rsid w:val="00AB4939"/>
    <w:rsid w:val="00AB4ADF"/>
    <w:rsid w:val="00AC39EC"/>
    <w:rsid w:val="00B114A2"/>
    <w:rsid w:val="00B516DE"/>
    <w:rsid w:val="00B67EF1"/>
    <w:rsid w:val="00B71DC2"/>
    <w:rsid w:val="00B8402B"/>
    <w:rsid w:val="00B84DB9"/>
    <w:rsid w:val="00BC0809"/>
    <w:rsid w:val="00BF1179"/>
    <w:rsid w:val="00C02A47"/>
    <w:rsid w:val="00C313A5"/>
    <w:rsid w:val="00C366F3"/>
    <w:rsid w:val="00C45744"/>
    <w:rsid w:val="00C52B7B"/>
    <w:rsid w:val="00C664F6"/>
    <w:rsid w:val="00C849FF"/>
    <w:rsid w:val="00C862A8"/>
    <w:rsid w:val="00CA18B1"/>
    <w:rsid w:val="00CB7B74"/>
    <w:rsid w:val="00CC1656"/>
    <w:rsid w:val="00CC23CF"/>
    <w:rsid w:val="00CD1344"/>
    <w:rsid w:val="00CD7A6C"/>
    <w:rsid w:val="00CE4600"/>
    <w:rsid w:val="00CF0AF2"/>
    <w:rsid w:val="00CF5D5B"/>
    <w:rsid w:val="00CF661A"/>
    <w:rsid w:val="00CF737F"/>
    <w:rsid w:val="00D03B4C"/>
    <w:rsid w:val="00D0579F"/>
    <w:rsid w:val="00D16535"/>
    <w:rsid w:val="00D20AEA"/>
    <w:rsid w:val="00D253B5"/>
    <w:rsid w:val="00D35194"/>
    <w:rsid w:val="00D53864"/>
    <w:rsid w:val="00D57951"/>
    <w:rsid w:val="00D632D7"/>
    <w:rsid w:val="00D661E8"/>
    <w:rsid w:val="00D84923"/>
    <w:rsid w:val="00D92F77"/>
    <w:rsid w:val="00DB2C58"/>
    <w:rsid w:val="00DC058D"/>
    <w:rsid w:val="00DC10DA"/>
    <w:rsid w:val="00DC493D"/>
    <w:rsid w:val="00DC6E43"/>
    <w:rsid w:val="00DD6491"/>
    <w:rsid w:val="00DE2C20"/>
    <w:rsid w:val="00DE6530"/>
    <w:rsid w:val="00DF3418"/>
    <w:rsid w:val="00DF4D21"/>
    <w:rsid w:val="00E03A6C"/>
    <w:rsid w:val="00E0495C"/>
    <w:rsid w:val="00E31725"/>
    <w:rsid w:val="00E31829"/>
    <w:rsid w:val="00E3501F"/>
    <w:rsid w:val="00E37E1A"/>
    <w:rsid w:val="00E40AF4"/>
    <w:rsid w:val="00E44440"/>
    <w:rsid w:val="00E44D53"/>
    <w:rsid w:val="00E47A71"/>
    <w:rsid w:val="00E50109"/>
    <w:rsid w:val="00E63FD2"/>
    <w:rsid w:val="00E64963"/>
    <w:rsid w:val="00E86721"/>
    <w:rsid w:val="00E94A2B"/>
    <w:rsid w:val="00EA1ABF"/>
    <w:rsid w:val="00EB3953"/>
    <w:rsid w:val="00EF7B71"/>
    <w:rsid w:val="00EF7CC1"/>
    <w:rsid w:val="00F32754"/>
    <w:rsid w:val="00F411BE"/>
    <w:rsid w:val="00F566A1"/>
    <w:rsid w:val="00F57A08"/>
    <w:rsid w:val="00F57CF6"/>
    <w:rsid w:val="00F8175E"/>
    <w:rsid w:val="00F825A4"/>
    <w:rsid w:val="00F871FF"/>
    <w:rsid w:val="00F909DF"/>
    <w:rsid w:val="00F949E4"/>
    <w:rsid w:val="00FA2970"/>
    <w:rsid w:val="00FB0231"/>
    <w:rsid w:val="00FB2138"/>
    <w:rsid w:val="00FB6EBD"/>
    <w:rsid w:val="00FB7DAD"/>
    <w:rsid w:val="00FC4555"/>
    <w:rsid w:val="00FD522D"/>
    <w:rsid w:val="44D4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1692"/>
  <w14:defaultImageDpi w14:val="32767"/>
  <w15:chartTrackingRefBased/>
  <w15:docId w15:val="{A8BF1E77-6C06-6743-9ECB-D4AE8A6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4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4F"/>
  </w:style>
  <w:style w:type="paragraph" w:styleId="Footer">
    <w:name w:val="footer"/>
    <w:basedOn w:val="Normal"/>
    <w:link w:val="FooterChar"/>
    <w:uiPriority w:val="99"/>
    <w:unhideWhenUsed/>
    <w:rsid w:val="0034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4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Druga</dc:creator>
  <cp:keywords/>
  <dc:description/>
  <cp:lastModifiedBy>Kate Koch</cp:lastModifiedBy>
  <cp:revision>2</cp:revision>
  <cp:lastPrinted>2019-11-14T22:07:00Z</cp:lastPrinted>
  <dcterms:created xsi:type="dcterms:W3CDTF">2024-11-19T00:51:00Z</dcterms:created>
  <dcterms:modified xsi:type="dcterms:W3CDTF">2024-11-19T00:51:00Z</dcterms:modified>
</cp:coreProperties>
</file>